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F97906" w:rsidR="006A0667" w:rsidRPr="007E3146" w:rsidRDefault="003C68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AD1872" w:rsidR="006A0667" w:rsidRPr="00150653" w:rsidRDefault="003C68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0F7CFB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14DA62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D5C50B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A8520A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0AEE22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4E85C5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010EAA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4BD6AE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331652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ECFAEA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583780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2E1F2B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F4B6B2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CE584D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91CC78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C23278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359404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0ECCFD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C46B6F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1D9A5A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A14428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E20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866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B80048" w:rsidR="00021C32" w:rsidRPr="003C6804" w:rsidRDefault="003C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A13D3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ECAAE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A2A47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4FF87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ADB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0B5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2BD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8CE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CB6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9D9A7FE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C98B7F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B99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820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6F7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140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563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1E9F86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21D150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8757F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8D7F1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0C252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BC491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129EB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16000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08C75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B7670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2DCDF4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FBD0E4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653D6B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720EFCC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F820E8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937D65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3F1D9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8929E1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BDCFAA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698BC9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E38567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35831D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3851DF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6A669C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13D76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6A643E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28217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47D0D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A57AE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F6DEC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EBF75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76E71D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A317FE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A62B9A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327A85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8C09B9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B549E8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F5506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9EA8E0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4F7E19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49B41C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243A41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C35E9F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412879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97CC9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5A1E1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B1A22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99EE8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6515C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943C2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072F0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75953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118BE6C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5CAA76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A7B8F9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54000B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3D6F0D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FFF44D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3561D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E8EBA4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B87BD2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A9169D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97B7C0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0B2393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CF826C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F9910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38A68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3BBDD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DF8CBE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5CED8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10A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0EE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5F15F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0F52DA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5CBCB8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F6F6AA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3ACD88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8FB8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B7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8FDAF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9E932E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396256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9DAECB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5F2C1CE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880B5C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9BCC86D" w:rsidR="00021C32" w:rsidRPr="003C6804" w:rsidRDefault="003C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51E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0E7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F05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872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3D4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8A5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512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8FD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BC0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722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F0B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BB6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9EA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5CC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B8963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B675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FE5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4D9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D04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05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E4D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E23097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612463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E28A8C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DD425E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F810F8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08283D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C99127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6B6027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09F999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AF6B6B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F3E010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279BAA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E9B172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5D5AE1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13CF33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7B167A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AC4999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1AB65B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79D552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964FE8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6EEEB1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1DC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D1A83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2B6BA8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0BE056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E25316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7BE7E7C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EA65F0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C09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FAC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4768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B497D3A" w:rsidR="00021C32" w:rsidRPr="003C6804" w:rsidRDefault="003C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78BEB8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34DAC7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FEBF67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924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BDF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E0FE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589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907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E750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D1E187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F6C8B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CB60F6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95542E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16AF4C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F828B2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848639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F042AB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06607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8ED26C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2A8F8A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7E4BAA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4FDDB5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015D7B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3EF791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58369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0CAC62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BB1659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B95E9E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2C1C5C4" w:rsidR="00021C32" w:rsidRPr="003C6804" w:rsidRDefault="003C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2A64BB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D489BB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BCEC5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F557FF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67415C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767A82E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13186C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F148D6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7FF868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76EDA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B3FEEB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669CAD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5812E7E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AABB56E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DBE80D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2D0FEE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F14F2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47982E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1279EC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FA6365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231CF0E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5D7F98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75493B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CC43C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33517B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2FC5759" w:rsidR="00021C32" w:rsidRPr="003C6804" w:rsidRDefault="003C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E60CA3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677BCD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83DAEF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844A2B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554AE9" w:rsidR="00021C32" w:rsidRPr="003C6804" w:rsidRDefault="003C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9309FF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8491A6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7DB68F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F3D554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AF5C1D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517D48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1C883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E21BDE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D126D6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19D931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E45C02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8409DC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D97171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56346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3C7B47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1F9FBE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E410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015A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8E57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F05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4FC25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DFD0FB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E2B5A0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C2DE3F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5D3329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DAB977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ADDB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74BD3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33C9A7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AB6473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A522E7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CD2F87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41BA7F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DA7CEAC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C60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514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8E1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40C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237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FB0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DAC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494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067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7E2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75E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830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8FF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2FF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C57A4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DF06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B31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242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28B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AD2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261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1DA8CF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F49AB4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B1D7E1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546BDB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59F496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7CC2B7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8DE54A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6647ED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10DDEA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C83D3F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84D1EF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5C01D3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BD78F2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7384B8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011D13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3F79F4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52D7A8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203E57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1A3696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6D9F0C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B18EFF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DAC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A4B52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B03000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A64F60C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97AC3D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C59828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AF21AA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334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716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B79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A1E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C9833C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C7DF9D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1047D7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A1097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603E5F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51A77C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620F1C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FB3998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A8324E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D64F26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FC5BD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261CCE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2A6D84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BD5193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E46AD5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CF08E8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233F98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857DD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424EE6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D922BF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2E803C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CEEEB2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234EE5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D2014B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52502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B950EA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5EEC72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4D0820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E424EBC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F2DC43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8492E8E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12159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E51EE60" w:rsidR="00021C32" w:rsidRPr="003C6804" w:rsidRDefault="003C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6F1625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F79B5EE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B2A308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431580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6C191D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4EC64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179713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91C7FB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6CE165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CC7072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1582CA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2B9E5F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95051E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D7DB44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35870B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DA9003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73FD0A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CE29FC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6E0903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43FC6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63072E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0467AB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053CA2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5DD076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36E207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9F45EC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C5DCC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EDC3D1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672C05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15E119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3412E5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6475A7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5DFEB6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C62BE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0ACC3D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97C667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3E5024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DD1B3D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5CE044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B78CC1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1121A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28D24AC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79F3F4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923F5A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3939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157B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D2C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8CE61C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BF919D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8FC2CF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7BE203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603CB9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FFB9EDC" w:rsidR="00021C32" w:rsidRPr="003C6804" w:rsidRDefault="003C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8CAF3DE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4E2AE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00C480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234B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BBDE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0A8F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C0FB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517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77E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6E4B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E8A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89A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A70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766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516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FA6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92F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B06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68C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F4C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97F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39A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873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E34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BE5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5EF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FEA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E15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CE3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FF7750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8BDA3B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758113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8220C7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D92188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070C24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E5A103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0A17E0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01D17C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AC2D07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E83A62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FF235B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C21709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C9B6EF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7DF27B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71CA20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74D02D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737A83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4F3F0A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33907A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F0C8E6" w:rsidR="0005394F" w:rsidRPr="002315E5" w:rsidRDefault="003C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EFC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573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8A5FDC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CD4267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8C196B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BE08CA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31267E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65D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367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A979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3D0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2322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24C05B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1F16C3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52C64E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372186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97290A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AB283A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A4F4AD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B9C00D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C126C4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CE0E8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7FAF92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C7A1CD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7A4411C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7C48EB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D5C46A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4A1A14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AB949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ECBC83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D1E1EF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850E09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7A7FC5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1906B1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AD591F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4D56AA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772B6E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D444D3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01D0EF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8F0790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5F98F2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D791E6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C5680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B43B8F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16B0AA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4328D9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6DFF7F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73411A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168BC64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9BD6C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B89BD0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C9F51F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58227CC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B7F005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10EFA2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7C468A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16F9B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8EDA9D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83ED4C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1A0575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3CDBC2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C6D1AD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DEBF0B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E00F2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AA76A3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9E65CF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324FE7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20D482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27BF4A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1196A8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34FE1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980FB7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7EB18F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849E2A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BD5316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E85CED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AEDE2CF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6D55D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A937540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AFA66FC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9D976E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C32673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522D428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290575B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FB6967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2BB990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52FDA0B" w:rsidR="00021C32" w:rsidRPr="003C6804" w:rsidRDefault="003C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1A15DFE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930FF7E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7C64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BF84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5CCA72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A25A20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C3C1EA9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47F999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7EA131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40E35F6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7F25441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9D918D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FFB1E35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B921193" w:rsidR="00021C32" w:rsidRPr="009F5A56" w:rsidRDefault="003C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DB8E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A878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CCD6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EF42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F97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2DE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1EE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335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66D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116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DAE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973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042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AFD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D6C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D3C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03D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38F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1E0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9CD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388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ACA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3F6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07A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0F0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C9B999" w:rsidR="00820293" w:rsidRPr="008D6484" w:rsidRDefault="003C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F4EA22" w:rsidR="00AD750D" w:rsidRPr="00E56FB6" w:rsidRDefault="003C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7C6CEB" w:rsidR="00AD750D" w:rsidRPr="00E56FB6" w:rsidRDefault="003C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CDDBC9E" w:rsidR="00AD750D" w:rsidRPr="00E56FB6" w:rsidRDefault="003C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5B57F2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7FEF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B13E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8E2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D127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D9F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1344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4212A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D28F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D0E61D" w:rsidR="00AD750D" w:rsidRPr="00E56FB6" w:rsidRDefault="003C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3365B1A9" w:rsidR="00AD750D" w:rsidRPr="00E56FB6" w:rsidRDefault="003C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59EF6968" w:rsidR="00AD750D" w:rsidRPr="00E56FB6" w:rsidRDefault="003C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7E16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E5DBA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CC94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79A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43EB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BC1B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7FBE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C991B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E77E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6D1241" w:rsidR="00AD750D" w:rsidRPr="00E56FB6" w:rsidRDefault="003C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29C0206F" w:rsidR="00AD750D" w:rsidRPr="00E56FB6" w:rsidRDefault="003C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18CECFD5" w:rsidR="00AD750D" w:rsidRPr="00E56FB6" w:rsidRDefault="003C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6EA2C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AEDC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5A4F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BA6A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A323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9FCA8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2888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07E9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8D8E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43B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C6804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