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26AF82" w:rsidR="006A0667" w:rsidRPr="007E3146" w:rsidRDefault="00FC33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CAB67B1" w:rsidR="006A0667" w:rsidRPr="00150653" w:rsidRDefault="00FC33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Sao Tome and Principe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C8FB47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C4B1B2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8A8283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B942A2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BE427F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3D06D4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3B341AC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CD8C60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9529D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917C5FC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9EA07A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4C49D7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CD862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A22A9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71E6C3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6C9D1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AB39FF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34285C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916E2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2A06D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AFE6A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EA5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438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C978B1A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52FA8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A21A6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A9C60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002A6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E3C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562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75DB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05E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19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7B8AB8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7321BC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D6BB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509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4846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62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5BC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EC2479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A5E0F1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3AA68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B2338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7CE95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2A5638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35EAF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8DE05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7F6F4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A835FC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F00FD0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EA8D3F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17777A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EF438B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EECCDA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2249EA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71677F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9E3DF0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767381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3E36E02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F9D97B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0147B6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EE8712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481A56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2963A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B258B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EE77ED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E18F4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786EA4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DE19AA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1EA72B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8D49E5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57C74C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916F55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1E3D87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8F173A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0AA7DB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C7759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70AD10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8F071A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5E30772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BA1EE3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7D0810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88A70F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F92527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1C2CF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BD842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566FFB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81D9B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5C41B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588315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FF0C6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A6E1C4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CC3007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18EBD1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CCFFE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14D0BC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F7C8A5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D6B17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474CEB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7357A2A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080B7C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57DBD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13C7E3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76A2148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26318D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891455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619C76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2F85D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355151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16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5655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BCD89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AA96AE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B2F15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6F928F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827D8D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BB6D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0229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C9DE5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4E0CF6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147C9E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EDC18A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647A56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A913B3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15BECB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0E7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9B7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AF7A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9851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98D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6C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51DA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40A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CDC2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529A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FE4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031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55B1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B90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F5F9C5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1FD3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20A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DD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D81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718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528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C50C29C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ADA19C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05D7E2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3412D3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942DC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C9A4C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6334A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38A34AD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021C4C5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47E65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63DE3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FD04C73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6D8ECB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5C82C10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7BB5A44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3AA5E2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C395FE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7E151E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4A6FF4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BD9A54E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ED2727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5C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BA8D1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44095D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AE9260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7FEBD2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8A331F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8C69CD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CE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853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1AFA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895E94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57FA62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E018D9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D9594B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1583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FE35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F93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3FAA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7A89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FB6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3A26E6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2BCC00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366AED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D74982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44F24E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BD8A3A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EDFC6E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5D108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27987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88641E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096378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3053E0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AAD798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697E41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209D52C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09545C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3BFC57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DC3257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3C55A9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F27055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1FC9E3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F78356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A7E0B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708F2E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990D3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46468C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1FEE1E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D49849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9C4398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FB6B7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1E0811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1A5021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84A8EC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A04DF1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EFAE67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54772B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DEB87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AD65E1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260181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5105DF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D07AE9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0B6A73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F484CF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76377C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DFFEC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09DBCF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29F26A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4CB61D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FA2AA0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D4CC18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0102F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93D41E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ACF352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668F4C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138188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88556C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D11A46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D8545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A6A653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5C51F2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2D2CAB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CBE76B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460BD0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07E848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ADA34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A472A4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7C04F1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7A71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F7BB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592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A1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9A8738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FEC941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D5304B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1C507A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0046F7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48D5ED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E7D3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5A9DB2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D0ED2B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B265AA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F7215F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9BF16A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084FFC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7BE215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0F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B04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7497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9202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108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7CE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9A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54F1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5A7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98C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1D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D413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6E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22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2CC37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9538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2E7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11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D67C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6D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461A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16678C7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537ABB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13628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9E2708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C8B9A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3F8A7CD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A3CBFB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D573AF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3E2DB4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53E2D7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21AAFC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5938D87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70E9210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5C287A0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8063A8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477BEE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B5E122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9C34165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44E2F8F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A088297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48700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771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E9E9BF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13D271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D95BAC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4333A5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ADB1AC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3A3475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72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6DAE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AB2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F6B5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C6780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A3FB83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27838F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682D7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25746B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5DF260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2AEB32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AC0D8AE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12103AD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6005A6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61743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266B3E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6B3C2F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2A396C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ADBB675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FCB11A6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89300C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93B0F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2384C8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043D984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A7DE0F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C378B8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C6F099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6D62E8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0BFE2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13025F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DA981C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2C296A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35849B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10BC58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9D7436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349012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EE839F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AE92C2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C24D5D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C7CAB0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E25463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330467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2AC91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2D958C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282E95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1306D2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06DBFD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65EE69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DF9F4F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69D26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8B4D47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42B3BCC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FF750B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B468B1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B7E2B2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26F3CE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7B531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B7BC51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CB58BC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799E90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7B4CD4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4B0AD0B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9CFB5E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B1A78C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D65D0E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270770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DE136D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D3005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9878B3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8FC2DF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5638F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6065D7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6C83A5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519B91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D68CF2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5FE8EC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56F541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AAEE3B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3A3865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90DFD7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A9F36F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90D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406B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0910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5C6E8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F40EE4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2D777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D1E0EB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3B10CD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56365D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56C5F9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14C83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5D21A77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84E3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B096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20AF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9318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CC1C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36D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588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FB5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1BB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F68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DF7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225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9B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571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12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0A8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90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A4DF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D46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B57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FCA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60E9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94C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E693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6B8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BF5D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31AC6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00BA78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008C3A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1234CD9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BB688E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A1E97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702045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3C1E6A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D61A5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D3E1FE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320F2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CBFDFC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BB83A1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6D5C370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9622952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D782F5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CF940EB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6EA77F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CFE6E5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52A125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98121E6" w:rsidR="0005394F" w:rsidRPr="002315E5" w:rsidRDefault="00FC33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82A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202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33990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F535C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8BFF8E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96AC58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29C35F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9FBD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8C2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48DA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327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DCB9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E25D6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A5C1A8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FCECF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B980D9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46AE75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09EAAA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9A3302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44D077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ED9803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AF0EE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018B3D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826572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84D5D4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55ACDA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E8C1BA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09DE65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F6BE5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A0FA3A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AD9AD3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3257D3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EF9D7E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57DE42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DEF9EF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04259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38E128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D7EC1E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D72203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06CC06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A753A9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C63B62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30509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794832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0D0D4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03788F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58B0242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C630FD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D7391C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F6752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03C97B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8C13E8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9F2ADD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5B8720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6D4E5F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797212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775F1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991BE0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083A92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70A441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C6D05B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1176FF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7C29B6A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D9A28D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DF881C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772FBE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79A4DB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9FB87A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E44620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EC410D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5C77611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2CD2DB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EAA5D3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9791CD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4B4DDB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342C86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A6170E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8209D6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89EBB1B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878BE3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3B252A7" w:rsidR="00021C32" w:rsidRPr="00FC33F4" w:rsidRDefault="00FC33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20E162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35794C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D53A49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55F723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35B490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20AFF97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E9451D5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DC3C374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A2DF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48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E1CE7A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016EB56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3F2FCF9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1EC4D5D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F5435FE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3AD16A8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47F3FB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41341D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C836BC0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6C7C47C" w:rsidR="00021C32" w:rsidRPr="009F5A56" w:rsidRDefault="00FC33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8C98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6AC3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885C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0698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DF5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91B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089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E91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769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EBFD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C3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0BD3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54C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6373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F497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950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01DE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659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5E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85D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350E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7C9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306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3AE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BDB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7EB6E12" w:rsidR="00820293" w:rsidRPr="008D6484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Sao Tome and Principe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EADAF5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B83506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525933E3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6068A6C3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79FE63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4E25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3F2C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82A5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31C10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6A69A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0707B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3340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A3F87CA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51A8EB6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28A3515B" w14:textId="6517D9DD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01EDC105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1734A0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F6AD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7DE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BD7B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3CB0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5840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2A5E0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B17E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6446A3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2C521032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51D6DC26" w14:textId="15DBA3C9" w:rsidR="00AD750D" w:rsidRPr="00E56FB6" w:rsidRDefault="00FC33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44F79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7E88A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12E0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24A89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90C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052C2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7AA61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4322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08C16B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2929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33F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