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56203C" w:rsidR="006A0667" w:rsidRPr="007E3146" w:rsidRDefault="003327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3B5199" w:rsidR="006A0667" w:rsidRPr="00150653" w:rsidRDefault="003327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087AA9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116B6F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B444DA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65B4FF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92DFB4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FCEDEB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8D6731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BACE34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3BB0A5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7F160B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A4B429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382E16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168885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246898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91CE56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8DCE14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BBFEA7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B5A178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2397CD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8B70D4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C9A0BE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497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4A2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E6A959" w:rsidR="00021C32" w:rsidRPr="0033276E" w:rsidRDefault="0033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08D78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37FFA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89B51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F03BB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A4A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45C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D2C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2F3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8AE8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FF5FD1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722505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055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F75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0BD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FC4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4429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212B68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5CA452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1F0981" w:rsidR="00021C32" w:rsidRPr="0033276E" w:rsidRDefault="0033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4DAAF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01594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1BA28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785DF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CAA1D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61B49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ED6DA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31B3A8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695F25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9E3E9A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74FA07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880867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6975F0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5FAFF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70F5AF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8E0DE0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DDD6B7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3F2F75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C70338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C1F6F8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DC046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717D9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26694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08697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AD63F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58A68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2E71C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3509B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555030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4D42A3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4F38CF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A88D99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BEB4EB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907DBC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96A63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CFF56D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74BB00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09F237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0C0C42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9B6EE5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4725E8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C8AE5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1C03F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B2EF2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E1F08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E1918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49FDD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DCD97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3A536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5A6D1D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3ECC1E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076619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E25995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066E65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AF3447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28D89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3C4306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FD8DE7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9FB05C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DA6A79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4C0CDD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6986D4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E7959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8C01C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68000E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D97AC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32A7D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5E2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5A4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72810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85BE9E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0795CF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705CDC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042F95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4638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DB0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26E9C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6A17A2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5AC913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908044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1FB796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BCA960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AEBDB2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673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C9E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578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0E6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FCC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749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4F7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919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936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098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3FA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DEE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C5A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B5E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DC6B4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30C8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82F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2EE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BB9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4F7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DE5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287F68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9BA85A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49B431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7B889B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6980C2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2FA024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C76B1D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504F1B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3A6789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13C250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A0DF23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61E54A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63A537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5D1C4D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ABA366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EC75B6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6E4BCE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E25B83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F2AD2F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503D58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E7E90C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C3C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64AF3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FCD793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211B61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9E12A6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C6F9B3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29CF0A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A03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153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9A1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7BD0870" w:rsidR="00021C32" w:rsidRPr="0033276E" w:rsidRDefault="0033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39AC1D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EBFA9D5" w:rsidR="00021C32" w:rsidRPr="0033276E" w:rsidRDefault="0033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A983AD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5963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2C5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F9C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77D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4D4E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09F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331A05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22162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B841C3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559552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F1311D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9E7E3C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02539F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25164F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31EA3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8F16AE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4410FB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09F9F8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6B4188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21B9EB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1BDB17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34230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A38380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A52B2E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180322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279E83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D647AB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22B238F" w:rsidR="00021C32" w:rsidRPr="0033276E" w:rsidRDefault="0033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85387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659906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251600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849428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B4E8EA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F04019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9325374" w:rsidR="00021C32" w:rsidRPr="0033276E" w:rsidRDefault="0033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F8B5D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828F89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7EE1D3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EFE7B5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E494BC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DF04CA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7B058F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BEBE7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571935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35E4E0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AE4074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B372D5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8867D8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80A164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A2C63B" w:rsidR="00021C32" w:rsidRPr="0033276E" w:rsidRDefault="0033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5AA8F8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3FDC50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E99F40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4576BE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52880A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D044F2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D99C3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B8A3F3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3B639F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211E9C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556903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F837A6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786ED5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3A339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6B0369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7270D6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8889AFC" w:rsidR="00021C32" w:rsidRPr="0033276E" w:rsidRDefault="0033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EAF097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94AF72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6F88B4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96BCC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F7CE1D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1E1926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5B99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C965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F71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342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AA3CE9" w:rsidR="00021C32" w:rsidRPr="0033276E" w:rsidRDefault="0033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BE029B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11DE05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F5C305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46EC59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899942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6D58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75578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894223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41F624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BAE989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A5C281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C9C40B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F2DE43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7A4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62C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DB13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042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2CA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20E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C67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AC3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3CC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AF6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7F2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A08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491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469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4463F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4BC7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0C1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300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F3E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096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D27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BBCCD0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CB3F17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C11701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2837B5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0693E6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C9E5DB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AC781A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26244D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990BC3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26CBBF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76D542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4A5242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C157BA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7E0938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716D0F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F1A7F9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ACB592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C83E89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832AAB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CAAD4B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79D52C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809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3D925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3EED42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576224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05DE0F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2C2CBB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5D413F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079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51B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232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B39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73EEDE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1A0DB0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C1F66B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6B5FBE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4FACC5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B1DBA4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266354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DF8C86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47E031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718BB4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BAE7B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75B3EC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A34FB5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8B64A3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A828F0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E8791F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E3B5FEE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55E44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01500B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C0184D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C821EC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527F71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F63888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C11020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CAF39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2B0CFC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53872F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B4F26B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D3AD7C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BEE563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85EDD7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9D94C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5C7C41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6E1546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230C11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F6ED6E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2581E5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F2BB30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F6098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283415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2E203C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795698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6AAA9C7" w:rsidR="00021C32" w:rsidRPr="0033276E" w:rsidRDefault="0033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E6B733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8D9D50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3BCD3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8B73D1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E01D2F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EE0FC5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8A1A8F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7DDB88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E1C2CC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39DEDC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998609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DD8E01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FC9393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9DA814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331DFE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220B6D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47CFE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821D1F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25CC2A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5E6F41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B0C8FB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7F7B0B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D4101DE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74AC0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129CF1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53014E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D74FC6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9F0D87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015930E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CC9326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FA8F9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AADEF9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91B9D0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F0E3F4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09F3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7D71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2926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4F50C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CB3439B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B183F2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471143E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3FB7C1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3AAE49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F469B6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3494E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9ED775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6076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594E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BE24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3F14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32C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03F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442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DE6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8C1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3BC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61A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1C1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C4F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853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4FF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8CD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DCC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B10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8E5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6AD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1FE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1A6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EAA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CDB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5EE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F1C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B2A204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ABC0C2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F94906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2B5114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90670A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A5E0BF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261149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468CC9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2C65AA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99CE1E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D9508B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73C722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235C16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DFEB6B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CB44A1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7327F0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CC156C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1F65DA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0DC668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AFF91D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DA534F" w:rsidR="0005394F" w:rsidRPr="002315E5" w:rsidRDefault="0033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870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A31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3F92A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C438DC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B1BF4E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92A2F5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3C13CC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E32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982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485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744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FA4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DDE73A1" w:rsidR="00021C32" w:rsidRPr="0033276E" w:rsidRDefault="0033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8D01A4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4A6B9E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BAC4E7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ED0944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F1466E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3A7280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50DEFB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0D07EC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C328C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0B68E8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15ACDD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21178C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DA1584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E1A3D6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50DC60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6E7CD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FD6A75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1DC7DE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CDD09E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9A13DB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42A435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A9C08E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A0648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65DF15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18585B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00EA1B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9D1896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97FD25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78CB2B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7B5B7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9D3EAF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C9B3DB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6A5FE8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9CD9F0E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F35D39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DB9449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D1C9B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9973852" w:rsidR="00021C32" w:rsidRPr="0033276E" w:rsidRDefault="0033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B4D949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7EA5AF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DD8126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75A513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09B1BA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F2727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590730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0F3E20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940C97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9C9D3A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61AB49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E73CE7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4C2C2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D063D0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5AE1E6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5EA6B97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6D7ABF6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FDEC794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47756B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6A72FC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834790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0F4C35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7E8DCE1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6FCFDA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58FADFA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A8CAAC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DD449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734506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24F4D7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943B8A0" w:rsidR="00021C32" w:rsidRPr="0033276E" w:rsidRDefault="0033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B8F73DD" w:rsidR="00021C32" w:rsidRPr="0033276E" w:rsidRDefault="0033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32EC20E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4E0324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7CE5A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481535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F02BDF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9ADD86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972E3C8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7996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3A1A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82E4F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34DE1D2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49A36A9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3834F3F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38D328D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E3D9A30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A7BB9AE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122F3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31841E3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E6CDDF5" w:rsidR="00021C32" w:rsidRPr="009F5A56" w:rsidRDefault="0033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18BD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CA42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124C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B85E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558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E56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AD4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8D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E0E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F60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CA6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8F2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2E3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F9C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603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683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81D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CA4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5DD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0C7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BFC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2F6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B5A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3A5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469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A93B01" w:rsidR="00820293" w:rsidRPr="008D6484" w:rsidRDefault="0033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5E7AAD" w:rsidR="00AD750D" w:rsidRPr="00E56FB6" w:rsidRDefault="0033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C97D38" w:rsidR="00AD750D" w:rsidRPr="00E56FB6" w:rsidRDefault="0033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CBFBF1B" w:rsidR="00AD750D" w:rsidRPr="00E56FB6" w:rsidRDefault="0033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5CFD767" w:rsidR="00AD750D" w:rsidRPr="00E56FB6" w:rsidRDefault="0033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024054B" w:rsidR="00AD750D" w:rsidRPr="00E56FB6" w:rsidRDefault="0033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6BAE4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DFC4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7D83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1D0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BEC8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22C2E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9B83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6D0A3B" w:rsidR="00AD750D" w:rsidRPr="00E56FB6" w:rsidRDefault="0033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534EEBF2" w:rsidR="00AD750D" w:rsidRPr="00E56FB6" w:rsidRDefault="0033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69C1F3A" w:rsidR="00AD750D" w:rsidRPr="00E56FB6" w:rsidRDefault="0033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E7518A2" w:rsidR="00AD750D" w:rsidRPr="00E56FB6" w:rsidRDefault="0033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C414EB0" w:rsidR="00AD750D" w:rsidRPr="00E56FB6" w:rsidRDefault="0033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F1D8E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FECA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B1CA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BDF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E6C260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FCF8F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E835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037C73" w:rsidR="00AD750D" w:rsidRPr="00E56FB6" w:rsidRDefault="0033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FC37AB3" w:rsidR="00AD750D" w:rsidRPr="00E56FB6" w:rsidRDefault="0033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6338FCA" w:rsidR="00AD750D" w:rsidRPr="00E56FB6" w:rsidRDefault="0033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6DF4C1" w:rsidR="00AD750D" w:rsidRPr="00E56FB6" w:rsidRDefault="0033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B4A46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6DE9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AEC3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8DD1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B46FA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2CC0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DFC0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EE04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276E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54C3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