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8A88F0" w:rsidR="006A0667" w:rsidRPr="007E3146" w:rsidRDefault="00D016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505BF2" w:rsidR="006A0667" w:rsidRPr="00150653" w:rsidRDefault="00D016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Panama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0B9ED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E87C35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A77CF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788AB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21C4D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DB554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1E80D5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2BCD0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70BE6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54D67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6DBBDC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54CC8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12FE9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B921A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36D2E5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D21A19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96901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44178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13ED4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96C877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46CBE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B4F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8C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CF9981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6C365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392A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65A90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57174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5F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4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42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7C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01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802F3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3EF28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02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A6A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288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28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EC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2F07A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0C5325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27264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01C0C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E41D0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9B836D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DC26E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6FABE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B13CD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02C54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C7EF6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E519D7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0ABF0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7DBE51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D3E737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B0B482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3D8F20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8DA44A3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116780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C0C36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3A880D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C3D078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0C5534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2104A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7B108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7E9AD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010AB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F9982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D6078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CA227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5E1C4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8FF176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35CF6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96AF0A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74D809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22BCEE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650508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48722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407891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610A52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DE8E9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F2EA9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85F35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8B609F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A7B10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41D6C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F4D98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6A733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22F56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F4A0E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1CB55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CCF12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7B4DFA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4B729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ABCBB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5ED6AA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F34076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80D168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5FEE6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A90243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D181C4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CB270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F01327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06D42D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05B5B3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73BE3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5679F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F3A30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C3F8D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65B93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7F7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64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3B3DB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6E29B3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BA2DF2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9A588A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42A032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AC79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4A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47037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14344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D2EE86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61C531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C8DFF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83FF7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4B94B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A0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E98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3B7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2F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7F8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8D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89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4E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CF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00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96C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1F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F4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B27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789DE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4E4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56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E7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B6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A8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A7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11E0C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5E3D1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AA9AF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B7D7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79959F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E6C2F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64532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965C4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168B97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AC9FA3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6BA95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D89B6F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4EE913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09FCD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D2D8F4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647D39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25B22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A7432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5382B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353462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9FD71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AB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26E48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D7C43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806CF8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A4F8E4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0D6DF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1115C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CA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5DC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F0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B47EDF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9F5A3A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7213EB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7E1CBF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FB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AF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50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D42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75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D6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F97963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5A9C9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74395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0D44E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A9AE04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51F146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30BC2F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96B49A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D9B61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F58A29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4F38E9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7556CE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D25DC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240F91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D019C6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9E22B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D37D08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D7CE5B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94129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7AA52B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AB729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5BB10D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0ACC1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A5CB7F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B1B7E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62E90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40DF5B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9F40CD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A6777F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7E2E2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84B5C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8DD9FE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AA4FBC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8DEB88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96957A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045614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1825F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9D86AA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23D828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C10C4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10ACFB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114F0A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0AD46E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CA689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176B66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A7037C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8D1F8B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95D58E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0E316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78CD48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C1962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674DDB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2F9D95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A79E6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BFA2A6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24C5C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96E72F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ABF40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1807C4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A2B09A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7FD0A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8D2E1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8FB9F9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C6ACA2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D93E6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1288E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C2984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59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22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CC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A0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3B6AE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CA8A86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68680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87ED74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BB1F2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FCFF0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D12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B9234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C35D25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DD61DA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F501B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6CF42D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ECBF98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CC9FA2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3D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ECB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4A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AB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06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FC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BE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46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57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F5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822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1A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ED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AC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D9C9A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11AC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414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561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27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14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21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0448B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BDBEBF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E549B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094A1A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250697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4B28F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5E8D17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DBB554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BD935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0F09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B1760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A37AF5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68AEE2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A40E9E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94015C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02ABE4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6150B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13940E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4F28EC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E66BA9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A0FDCC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42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B82EB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D7E49B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7B39C1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DA0223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A43325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AAEB1D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939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7A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2A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04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3CA1D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A2348C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16D24C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81167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319615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C133F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C18C8D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1562E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25453C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867AC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ABF95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0FF8E2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24632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DBB7DE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5F0544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AB904C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1859D7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42B83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74AF24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168D2C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D2264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CB0FE6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D0235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38464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E381B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5B600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287579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C8B151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0E325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E58365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9C4AC0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5C04D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EA5B8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48C7A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27C0E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425F9E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8FFFF8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AABC6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8638E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3D4547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B273BC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3308B8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D9DC9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3B9E8A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D1C84C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6B958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1761E8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670C78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8948F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F9A368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34FF2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F0E96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3A75F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DD234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BF5198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CC9076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B2A9D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6A605E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53769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2A826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D0C7C9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FBDB66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62A61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3D8245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A9203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B09867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69F57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BBEE1D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F68772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6C9E4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A3F59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6937D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290B3C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F3B35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5FACF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75E79B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D1DA12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4BC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97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14E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D178A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E9D8E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86DEFF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8963F1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507B6C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55F85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6BB1EB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AB8BA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65FEA3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8A9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20A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12B9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98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5E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09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54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A2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78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82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6B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1D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95A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01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D9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2B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E9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AB5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66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833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FB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002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BE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D9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2B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0C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FC269D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8624A7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4760E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9E1142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EFE51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3851C0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C6776A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41E448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338C6E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51AD1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2887FF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A9718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A49CC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8B69B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F6F8B4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85EB53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981A44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C4C3D1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ABA876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E6FC3E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A54DCB" w:rsidR="0005394F" w:rsidRPr="002315E5" w:rsidRDefault="00D016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BD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D4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60016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45AFA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96DC7E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38A5A0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7D05F9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EF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A4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7D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4E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55E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50333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2B7CA0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AFBBA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838B27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0D457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7DBB8F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3F8779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9ABAFC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22BC1E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E5B80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D7E28A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C7464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450ECA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839768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9FC664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B95233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9A9FFD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41784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497341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94EEB1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47395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D5FE25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989A8D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F78587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5812F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563A5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2CD78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93930C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A845B9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946B3A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762AC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95EF0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F4D1AB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B6115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D34D91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9DB242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8A4CB7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F130DC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F46A6A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ACF8C1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41214F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CEE96F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987155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2A9EBC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1EBA9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87FD14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57A20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9D876A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E1287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1B3DF9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C7DD4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AEB10C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349BF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3A4357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705B7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9019E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128BBB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5A6A77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CCEE1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5F68032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754A9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DE2FA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EA958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F3793A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1D23EB9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049A9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5A2090B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2F59A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86514EA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DC3C35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F92277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868080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F25428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8D7FCD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2305F7D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DDD90B6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AEE67B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70E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26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BDB63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56F582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DB7CB2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1F5693F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03B6133" w:rsidR="00021C32" w:rsidRPr="00D0165A" w:rsidRDefault="00D016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3627574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73128C0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A0EFE3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BC70B1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EBA8F7E" w:rsidR="00021C32" w:rsidRPr="009F5A56" w:rsidRDefault="00D016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61F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BA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72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75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B2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62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362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2C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9C7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C2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0E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F5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B1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0D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99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71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A3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46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F9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8E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A4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1EF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C99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78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D75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C15A61" w:rsidR="00820293" w:rsidRPr="008D6484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Panama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FB4355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26C23B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826FC9F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FA37948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9A64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11B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B35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3B3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F70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E541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1967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B4D9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01C656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53831A6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2E457C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3ECBDE8D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4B8036C3" w14:textId="07171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58F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DF7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C30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B14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BF4A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9D61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BA8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6016FB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1BBA52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17A03E0D" w:rsidR="00AD750D" w:rsidRPr="00E56FB6" w:rsidRDefault="00D016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0D7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A1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70F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DD0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69F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8DF7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6A64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AACB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4B91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025C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65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