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B178C9" w:rsidR="006A0667" w:rsidRPr="007E3146" w:rsidRDefault="008602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64E968" w:rsidR="006A0667" w:rsidRPr="00150653" w:rsidRDefault="008602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D1C86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95B7D9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A38A96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CC535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D38E0E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B4715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2F0C1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B3C119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C560A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07D93D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F1A3A5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E089D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90DF5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B3A51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AC445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012B4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160AF6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C1093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28D901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12245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D44E6C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2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29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C8045E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B4C94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8751C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4FC4C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F8B9A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6F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C9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21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31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73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D7681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142DFB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E9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F2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D4A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7B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AB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5F744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F4DDE0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09821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D020B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3EA86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A94CD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8A7E2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8874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C37EE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E59F9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7B969E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E7F83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45A6F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B93AD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A7184F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1F66F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9AE44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04C26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ECD48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86C1EB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C9E9C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DD4A5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0908A7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FB238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57F75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76580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40C16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E9578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3900D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B18D4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154A9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7D4735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D7559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5FFEFC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25912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2F1F45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3604B1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FB2ED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4A5A28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E54E11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ACC327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3FB319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669434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96CE21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4256C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3C497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6C18C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924D7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03C5D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D6B5D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50FB6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63FB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12FE2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2323AD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AD7207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5A3DE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6E476C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8B330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F41F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57F15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6839A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193258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D12018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F9F641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30613D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2526A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DDAF0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7B890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EFD17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ABC5F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D7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D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19F42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23079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70978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6A2DF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A3000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44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A8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78EA7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A5DE7D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46FFF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A5B10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76CCC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154A52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358EF9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65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F3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80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D9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4F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FA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BB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71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7AB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BB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E7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29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4B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2E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B5493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3C5F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CA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E8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9B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4D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2B6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FBEA0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1DC47A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8FAC45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6C128C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D6176D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17575A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0F4016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8EDAC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11452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5DA84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F05DF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7C5D2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78BAD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BEB9B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94D5F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44D87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E95B56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28535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92AAB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8B1927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FA6E8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47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03A2E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305C52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4A099B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5BD373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33080C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427CE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18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88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24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80FD29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6A1DFA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1330E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8B75F5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8B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2A8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77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D3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77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91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1B0932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44FC4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3BDED5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E5637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9ED73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86842D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D2AB2C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70142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1AD64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B989DB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48645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231A8D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CE147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2CD52C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ECBA5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2C45A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D9DEF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EE99DF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EB83A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3F63014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96FE1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8F3A2F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235A1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A29FC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10FA8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74DBC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672014C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023DA0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61510F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9C271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B36AB1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95F138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C41DF2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1665B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DDD24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0C2BB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6B6AC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9963D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03513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50F026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0AB2CD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13DA13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5CEFEF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75E065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6826B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51B9E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95EB4B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E5F853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E282D9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CF8289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93047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5BF5F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671299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A3F989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6A8C59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C139A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735ED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D23EC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6E04D3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D16D77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DDC1D1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2C5CA1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BCADD1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B60FB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16EF5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37D5CE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7400DC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5D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4D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DA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714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39F90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72666CD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D9AA1F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F9CCCD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F5A01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A0866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251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33924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C2DB9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C3561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AA28B2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D59DD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D315B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CC22A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F1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7D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7A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6C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E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99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72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45C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35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E5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8F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8A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6A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98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070ED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1D0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BEA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E3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CE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86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F8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99231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2960E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2C01C5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8CC1C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3B7591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9853B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6721B1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22EAC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CA6FB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019DA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23CDCD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782413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9992A9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CAE1B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C9882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BEEBB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0C498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6DF10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F020BC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B8703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BA7A69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BC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7F49C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41200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EEC00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1EC43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3A882C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593A17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39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27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65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AB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059E4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12A1EF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3329B4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10D86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F8730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C60167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0E3737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F3B1F8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8F155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F9285F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5BE99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6EEF41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A3847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59F68D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2FAB4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1A4A0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C052B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49FFF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0C55C9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25993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0DE7DD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E4A08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F03B3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F10E4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BAE38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C7090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D3AB5C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DAC68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67EE3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CAD39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FA973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AED6B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0913B6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F8DC4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22750B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A42C4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7B8F2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4C0B31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4C66E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B2573B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832B0A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D1F966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5F39CE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069D0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148BC0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E5E65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23B0E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134CE5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88D28C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948E1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3D62E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BC2C53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648CA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AC10DC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244FB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9C5AA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D31176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3C3658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00C61E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72C0B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0FF3B0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36FE3F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9A4BA3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63CFB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821C4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11290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C86C3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599DB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9F8135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5AA40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ABFB61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7CE9DC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6CB2C6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E5B72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0D7F2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FAD2CE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25240C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8B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D0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86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21ED4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1F9C96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8158C9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60C0A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3F9B5B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A2D2B2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128AF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9FD3B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D84E23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E7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E96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10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87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C19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E2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91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0E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D9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87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9E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A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6A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C11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EF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9F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2C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F3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207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11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30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62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0C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33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81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C4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E35FD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E6F109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79B5A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B18F8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410C5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CF744E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53878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7E14FE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F7A4C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E2873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C8418D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C7E80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477747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E07A40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28160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E1AAB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3B4A4B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E7B1C2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35F5D4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B78197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E1B46F" w:rsidR="0005394F" w:rsidRPr="002315E5" w:rsidRDefault="00860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33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B2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2C8C87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11475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0E3A1F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6CBF4D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E7FFB7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92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A2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39C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E2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B6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7D7AFB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5EEB7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6F58B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35BA9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AFADF9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DD7650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E5D675F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B2930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15F87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56794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EADF71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80EEC1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050878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BD77A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E87450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9DA98C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EF71C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D0CF0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B0980C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D60DC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C307B4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34C40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5E9B1B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EDEFD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7DF73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41DCE3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3BC5B5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F2496A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F5B93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E4342D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D6D79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5BAD4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00215B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C6A11B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D888ED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53F4EB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BD9E3A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59F60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83D8C1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0689E4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C51E0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8C4DA9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DEC6D41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CC4FD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D55EE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367EC4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1DA884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A843A8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26EBB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A12AC5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DB613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5097D3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AA0421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4A2C6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9E007C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8EC59C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7F898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DD033B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B3AB0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DA91F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ACA714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A0BD80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15129C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A42183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3F65F98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49C81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8149F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B85924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0C77E98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F115F1C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EEB13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ACED74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E23F1E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3CCF65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FD124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FA55847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566D29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AA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6E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42D98B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E23C3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8AE6E5D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CC66B9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9EE416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C8D2A4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F091AA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9E1912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2645B0" w:rsidR="00021C32" w:rsidRPr="009F5A56" w:rsidRDefault="00860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9647CD1" w:rsidR="00021C32" w:rsidRPr="00860273" w:rsidRDefault="00860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F15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B82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7F7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B1B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1D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5C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7A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50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A0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B9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A4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10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F7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C4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4F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AE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98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BB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0F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66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39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02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86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A8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38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7A43AB" w:rsidR="00820293" w:rsidRPr="008D6484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CF8AC7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FEA87D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5E8ABB24" w14:textId="24D4EB6A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E40BDD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979A94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B4CE59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6CD3C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9F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FAB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FA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5277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B60A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F050B6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AB16786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6E894EAE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C74E4F4" w14:textId="60D4D69B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6C054331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D835931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9C35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CCA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53E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8C2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ACFE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A1C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6CA429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3F846CFB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410B1F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B442CA" w:rsidR="00AD750D" w:rsidRPr="00E56FB6" w:rsidRDefault="00860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9B8D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733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C80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97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0156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528F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57F4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5DB5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05D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0273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