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95FAFE" w:rsidR="006A0667" w:rsidRPr="007E3146" w:rsidRDefault="002C1ED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8588C6" w:rsidR="006A0667" w:rsidRPr="00150653" w:rsidRDefault="002C1ED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68E36D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3EF96F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7C3519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222B5B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FFBFC0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F3785F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AB32AB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E8BECF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E8476B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607E9A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763E82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6FA3BB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4A37A2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CED684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95166D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005331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11E1F7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CCBB13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098E6A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FB4525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9F37D0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987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BA6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1EB2F2" w:rsidR="00021C32" w:rsidRPr="002C1ED6" w:rsidRDefault="002C1E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A6E5D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68374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6101E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5A7FD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7FA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A60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646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D1F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F7B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BEF07E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7D1FC8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B21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D8C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0A1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021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4DC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5BC4E2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B82FE5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2ED65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F8296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EA20D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023D6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0ED8B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FBB50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12ECA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4BE6F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3D59CB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F41668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B50AF9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46D60E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E3A555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9DA725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F988F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0BEC87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A0F0EA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EC1EE0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E4FE15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7951FB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5AE87E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5380B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9B700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F430D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D0529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A19D4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EB615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EB2D0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E27EF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2F92B7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F8604F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61D5BF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2D00DB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120A42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225E01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7F43E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A2F91B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7CB329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CF0D38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D58C94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E6CFE4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ED00B4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C007C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256A4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4DCEE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C5A7A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6807F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F990F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ED272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2E2E4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10FFF0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321557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00761E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4735BA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D6C6E3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739B15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D9D38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B2D360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1D9B06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F12442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EF8E6C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FE4330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FC03E8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3510E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90EC5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8278E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BF297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21A2A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690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266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7FDEDE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DAE2FC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03E1D8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796960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AEA28D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42D5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8A9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31A34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FA5DA1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CD3D17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F7B697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74A641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E1CECE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C1CCB4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C86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003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9C3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A17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D06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0B6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B8E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B26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475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57A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FE2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6E2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0E5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F54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14F37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CCBF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711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FD1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7F9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B62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4AD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D94314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C57A39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DE6897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F754A1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536E53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C7856A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4D2E69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B2E3EA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68E962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C4EA5F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4C8009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E6A2CD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DD4EE6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92509A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F56F2F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F7E9DE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0C6EFA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481742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E5A12C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65A278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7A5D32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24E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F50F8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B4B122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23BFB6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1F1874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7FE659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2684D2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B0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EE2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CC5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523E30" w:rsidR="00021C32" w:rsidRPr="002C1ED6" w:rsidRDefault="002C1E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FD89CC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B2012A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B08B80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755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1F0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A17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AC8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1C9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61D0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B68969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D9FCA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9AD197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227E5D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BD303D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0B1DFA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FDC537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E1FBA7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173FA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A62EB1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A363A8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C3586F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14B3B3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841FF3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E7AC97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90F3C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452E19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7C5108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B3D7FBE" w:rsidR="00021C32" w:rsidRPr="002C1ED6" w:rsidRDefault="002C1E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8093E3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8669E7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45817D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8A5D1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6EE067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BA2188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6DFE78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D172102" w:rsidR="00021C32" w:rsidRPr="002C1ED6" w:rsidRDefault="002C1E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054B25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936F24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376C0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2B0385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CA5837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9E9073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CF10CC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965EEC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C3307B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608BF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178BB0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538D0D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716C02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D09F72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08A3A2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9B3CED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E06BC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B03D92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1A282A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EC7AD6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E3DAFE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2CF9E6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6CB05A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6530E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837671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56486E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315972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665983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A12B21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1096A1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6BC76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C3CA20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168F1A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972F4E3" w:rsidR="00021C32" w:rsidRPr="002C1ED6" w:rsidRDefault="002C1E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5421E7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669C34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0E7E7F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F6A9A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03CCC0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9168BD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100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6CD7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1A8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95A1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D05A7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36A22C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C4EF35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5743F7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D119C5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A77C2B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F76C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64314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0BC142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0B3CF9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41D288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40B57E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DA4D4E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3EA49D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3E1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A0C0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35C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77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373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8FC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9B3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5E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307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23F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0BF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36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E91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0E5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46869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6A6C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7E7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8CB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9F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D97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BEA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06A172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B529FA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A7A5B1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CC87AF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012458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D6E3B5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58AEC2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1FB8A9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BBC981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F287B4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313EE9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EBFA50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FCD3C1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E880D1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5E3E11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2F7858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1BD8F0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1BAA17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32015C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F5DD8A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F24368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EBD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B64858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EB0629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45AEAF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805BE1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72460A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D3E88E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05B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058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12E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BF1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29524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D39394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5071380" w:rsidR="00021C32" w:rsidRPr="002C1ED6" w:rsidRDefault="002C1E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0BFEA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48D64A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D8EFC3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309EEA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E9ED2C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91635C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3AA5C9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59076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4AC0D4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9CCC73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BBFC90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74870B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15ED2D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3023E4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B72E29" w:rsidR="00021C32" w:rsidRPr="002C1ED6" w:rsidRDefault="002C1E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7D69C1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3EC4E8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1663AD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576323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D24E8B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9585BF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724F7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7431F7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FA13CA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96317F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A08BF8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09CA95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E1E80E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EE488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ABDDD3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BEF794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58D0D3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336994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C98988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312857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55970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4B2C94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44AEB4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9C7BA1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3DBE959" w:rsidR="00021C32" w:rsidRPr="002C1ED6" w:rsidRDefault="002C1E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F4097D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876D0C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A26A8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A1DD22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A3677E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1790F8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ED0CFA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97978D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60971B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1368D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AB5CC9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4623C5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0D1145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455726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78CBE2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5A4DAE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F3B60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332F84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7FC987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4CD59E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FE281A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52C701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7DEEB0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C2D57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903312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D7D974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EA9FFB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33B186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FE5378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DA3F0B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4EB8F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D4B987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BB8F38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279A25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F561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488E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861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0553B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BD136E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2BCCD1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8D81D4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B93D82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75E66D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4141C3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BABA4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5BB1C1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630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34F9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ED08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994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D78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C30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E6F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A2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511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5BA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B69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208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8C3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2DF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4C5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313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3CA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44D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E73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F44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120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9EF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82D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73C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3F9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E00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EF8BB6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98221A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44DB58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0DBBB6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E6CEC5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D7DD96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1467D0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8E62AA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34A658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7728BD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BCE41B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E05FDD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C59456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B73ECC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83CCE1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017E3B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AB4717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C9C5DF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9DD1EE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DA76F5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A6B032" w:rsidR="0005394F" w:rsidRPr="002315E5" w:rsidRDefault="002C1E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5E9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ABA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E5955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4EF090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A55157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AC8A41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14E901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0E1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CB9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F65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01F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03D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31EB56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CAEE8A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3C804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76B5F6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9ADC98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135FC1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473C9A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623601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88A7E8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0603F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CB3EE8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95982D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58881C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B90FCA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25C48D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8CF8924" w:rsidR="00021C32" w:rsidRPr="002C1ED6" w:rsidRDefault="002C1E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46420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3DEDE9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CB0611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B4FA28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5A4A06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326A22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7A0026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713543" w:rsidR="00021C32" w:rsidRPr="002C1ED6" w:rsidRDefault="002C1E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E7C454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C70B38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0BB68A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E07FD8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444E83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273D6A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3C31AA" w:rsidR="00021C32" w:rsidRPr="002C1ED6" w:rsidRDefault="002C1E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14E2A4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B4CB0F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C3AE8E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710498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302D3A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BF8187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7AF75F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8709CA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2936BF5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DFDE1B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86CD58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618241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428A93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78817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F64533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4B6ADC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84BE0F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E1A104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A24867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6E7E1A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5A079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34F175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644FB8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D01BE9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370B1C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0C7471D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4518A69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D3721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53ECF0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4ECE00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99A41C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FCB9F4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4BEC64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05CC4E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C7079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452A6E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5FB78D2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E21C6C2" w:rsidR="00021C32" w:rsidRPr="002C1ED6" w:rsidRDefault="002C1E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79A7E3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3D0C741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B2C2480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5E8C7C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5CAB50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6308EE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AC042EA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44A952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C49F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B95D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79B036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20C81E8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815E9EE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79E394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303F94B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942444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FCC776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BAF2A4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7DF43D3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56C5457" w:rsidR="00021C32" w:rsidRPr="009F5A56" w:rsidRDefault="002C1E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7EC6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2FE9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B82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D22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AFD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41E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71F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3C0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15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335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6D6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0D8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835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E20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9C1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5BB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E3B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D66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DDD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BDF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CBA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79C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B5C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1A0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C7E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BCC32E" w:rsidR="00820293" w:rsidRPr="008D6484" w:rsidRDefault="002C1E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BF25EE" w:rsidR="00AD750D" w:rsidRPr="00E56FB6" w:rsidRDefault="002C1E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2470B4" w:rsidR="00AD750D" w:rsidRPr="00E56FB6" w:rsidRDefault="002C1E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66185B9" w:rsidR="00AD750D" w:rsidRPr="00E56FB6" w:rsidRDefault="002C1E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FB5397D" w:rsidR="00AD750D" w:rsidRPr="00E56FB6" w:rsidRDefault="002C1E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32C236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B35E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307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976C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2579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B75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3571B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581DD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C9234B" w:rsidR="00AD750D" w:rsidRPr="00E56FB6" w:rsidRDefault="002C1E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7591CE28" w:rsidR="00AD750D" w:rsidRPr="00E56FB6" w:rsidRDefault="002C1E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7045257B" w:rsidR="00AD750D" w:rsidRPr="00E56FB6" w:rsidRDefault="002C1E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1C74E4F4" w14:textId="4AA08AAB" w:rsidR="00AD750D" w:rsidRPr="00E56FB6" w:rsidRDefault="002C1E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307CDE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17C2C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BD3B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9DA5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D6B4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DFDCF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2D060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4D6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B4B0CC" w:rsidR="00AD750D" w:rsidRPr="00E56FB6" w:rsidRDefault="002C1E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D254230" w:rsidR="00AD750D" w:rsidRPr="00E56FB6" w:rsidRDefault="002C1E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019DC038" w:rsidR="00AD750D" w:rsidRPr="00E56FB6" w:rsidRDefault="002C1E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BF9F85C" w:rsidR="00AD750D" w:rsidRPr="00E56FB6" w:rsidRDefault="002C1E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B568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6E0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4587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72B2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42D3F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CA94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C22A6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E103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1ED6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0D60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