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D6FC9E" w:rsidR="00143893" w:rsidRPr="00015F8F" w:rsidRDefault="007718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6796F" w:rsidR="00143893" w:rsidRPr="00696E76" w:rsidRDefault="007718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A6BED6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D54AFD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D49C8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1F073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6237F6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412473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D2F68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B2D0DD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75842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9C360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6F87F6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DC286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458B7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93B55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F7EE6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87BAA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75A9F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0E76F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26015D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8DA02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F2FC1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24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C3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1A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9AB197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2964A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F148C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E5F0F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51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A1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26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40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BA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EC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CB7AE2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EC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B0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AA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4B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35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16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1356D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C80E5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B7003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0FC38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D4E87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F9230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25A99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F0A03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9F84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B3560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A979A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6479D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B162D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7E5ED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7A87D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1CE6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F26A0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28A4D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803A1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AC2E0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2599A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BAC4C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3C9E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8705D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90373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C7564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66448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B1A2E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C2130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D8DA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AB147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08E3C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13D9C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CADCC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4E786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61306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5664D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36A02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AB55D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C964E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4616E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C26A9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DC7AB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863A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2802D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78034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3D9B1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3710A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4C084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072DA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B337A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39395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B1067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612BE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3F94F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BB7E8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B2FE4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2EC2C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99E76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E1808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C3748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7947F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24B1B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69718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1221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C1FD0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2FF55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DF2E2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DF161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884D2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06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6193B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B0803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567E8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178C0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2F75B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2324A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42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C360C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BCC1E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2E8EC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3F057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63C7B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DA807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FDA46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6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99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29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46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E3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B0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E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44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99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F9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1E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5B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51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7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7A80B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28D62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AC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F0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07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E7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F7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2C43BF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0968B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362CB4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0AD80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7AA31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519EC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DDEAA3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515E61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6A53D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824C04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2E1BA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0F6E2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7AAC87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25A6A6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C36A7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DB25BE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DED6D1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8B609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BD65DD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239E76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8324F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458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2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9AA00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2FFA8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F0D3E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5D0E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2A17B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1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11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D5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C7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F104B3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5B615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04AEB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5D7C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7A2D9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56145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C6208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041DF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AEB55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D8DE4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86C0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BA125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6FE99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3CC95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ADBBE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7E248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FFB16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C333A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D5CAE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18FB6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1C6DC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71D4B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2E7F3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4BBBE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9721E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D916B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D7CDB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C227B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A14F9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E7856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6C09F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DC7F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49F6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00DE7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B62ED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D9DB9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4BDD54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4837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DD3D5B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81966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04DCE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0A392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B6C3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CA73B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01D5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70A199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D8841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9CAEC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137E6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D3691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467D9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FB01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BBE8F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724AD4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45B47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ECAB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B2874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AE9AB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2D518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52D5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DC957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000E3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486E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D27F7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A201B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928C8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163CE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EAE82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1E17D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05342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16891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996D0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5F4FA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9D9D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76E89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7F5E5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14B10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D8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91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C3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7659E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7CF39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79415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B1213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F4E5A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F1218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33ED5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0E036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8989F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7F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16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AD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7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C6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7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A9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C1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57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CE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9A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87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5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C0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9C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6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9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E6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74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5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9D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F4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0B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BC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14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E2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02CD1E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3E47AA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5BFD2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AA1EB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B11611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4DD68F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AB7C7A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9B5D17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03A42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8D4CB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0C5A3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81AE9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EFDDC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A8A84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D18E3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8187A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282DE1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80140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0E69A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8C9AD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408304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3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1F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68D09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A2BE4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C5238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C86C4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29B99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D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A1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6D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23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25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9B27F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7F750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D4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059D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95D9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4C9BF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C5CE4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469D4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A11A7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E6CA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E0FD6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0DB5C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EA5E3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71F81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C14A1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536EE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1E696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9ACD6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A4AFC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5BEE7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1BB8B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33B97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20656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D98F9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15DF4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37E86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7FA66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050B1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BD4CF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7410C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47C7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19BE8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D9340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2D8E0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9895F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DDDB1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F51AD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109A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F7686E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D143FA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2C9C4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DF50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0D207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C2645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265C7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9C17A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58DA9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939ED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81292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FC1CC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A40FD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E29C9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DA26B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02621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6882C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EAD19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FAF5A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B743A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6027F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0FE1D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70655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92B18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36496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751F3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9F9C4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05AD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11D38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2B250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501BC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01D6F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505C2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C4FEB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6192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7863C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188D35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2EC04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B3FAF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AE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5E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F3BF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B4E90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BFC5F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6A92D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F6B97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3A67F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FEAFF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21770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54AC1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E5AE6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61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83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4B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F7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0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AE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74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9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D8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DA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A9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42C7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1A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E3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9B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60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4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BB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62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11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E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B5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F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17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E4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FB4F6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E1E12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54F61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C7B20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8CFC32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361F6A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351870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5568BD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93052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F10257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692079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895D2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70DED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94030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2BF2E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02CF8C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1227F5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EB0E11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EF5ECE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7D27A4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69EB5B" w:rsidR="007570CD" w:rsidRPr="00F07FCA" w:rsidRDefault="007718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3A9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B1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C2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5097C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AF53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0B5BA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22C3A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9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45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1D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13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A9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F6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D191AF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8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24258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1E205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3443F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76116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C0A9D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8D897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586B1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7BD6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BA92A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D42CB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3BBB6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41423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D8EBE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8F9FC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86656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5C9A1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A1D29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0EECB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5ECB8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26AEE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46EF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2B83C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A75E7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02FE9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35415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A8C60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0AB04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FF421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F0517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5FF61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F658F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368D7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A7D2A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21EB6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A90B6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7E068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BA814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D692E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0B099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8BE2D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FE321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A27C2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FC03E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B0234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1AB69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AE905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DBED8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592B8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2A070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96211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7496D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6CDF1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EEFF2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B0879D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21B92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EAB52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F2BDD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D065A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CCEBD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7DAE5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30112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4D8FC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D1CB4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DCEBAF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4FF8E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3C821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FCD009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CED6A" w:rsidR="00FC4C65" w:rsidRPr="007718C9" w:rsidRDefault="007718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897652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3E0AC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76672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493CE8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E57EAF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A21F5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A005B6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07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8A93D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D5676B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23D5C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D56A89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4F2DF1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2EE44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E545E7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1A99A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239CC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ACDA54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FFFEF3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E4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A6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F4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43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81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B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C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29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B7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82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1FD41E" w:rsidR="00FC4C65" w:rsidRPr="00143893" w:rsidRDefault="007718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19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CB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86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84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9B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F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9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83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F0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FC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0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D8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0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8E24C1" w:rsidR="000D0507" w:rsidRPr="00BF0CA6" w:rsidRDefault="007718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7972E5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BA2E20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051DF4F3" w14:textId="0B8BAE66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980681C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691D50F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276D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5D5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343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FB0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3C6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C9F0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2868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677093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7DCE588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5EB45DDC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FE8FD1E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0FE21B1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2B3DE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457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27D2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CE6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DE2A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0CE7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240E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A76F72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7F64FE30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001953E" w:rsidR="000B71D9" w:rsidRPr="00BF0CA6" w:rsidRDefault="007718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5A1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2EE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BED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681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B77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6A11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325E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556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781F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18C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044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2019-11-05T00:20:00.0000000Z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