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7E8386" w:rsidR="00143893" w:rsidRPr="00015F8F" w:rsidRDefault="00B161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130F67" w:rsidR="00143893" w:rsidRPr="00696E76" w:rsidRDefault="00B161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F0DAF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F7A62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3DBA3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DA148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FFFA1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2CB51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B7EECC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3785C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B9FA5C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364E5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43B361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1E433F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D5950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E2D38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9E258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96AAA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4373E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C97E8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D2D32A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FFB68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86917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1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6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62CE7F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FA3792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8B390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C95AA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1710B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3D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F8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C4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CE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DB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BA6A04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2E9AA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9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84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50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1E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61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4A236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B1546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1D59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92B4B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2BC6B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24C2F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2D445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7C2E1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55567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DD88D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E60F8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D9205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50690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93D29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46721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EDFFA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23655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4633C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1186F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0D4A7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51EB5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D9020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4AA4C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F973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7C7F1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E3D3A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C6D19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89032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97477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F6D99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C97A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E21A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49747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68AEC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0C435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B0892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F7F8C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4B01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BAF1E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02ADD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0D1D9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0B25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5F9D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832CE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8AC6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959E1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F3294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5C55B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62ADE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66DF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887EC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9BEE0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91C3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0286E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72882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D5A35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F9B3B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11725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089E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CC92C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0B7A3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5A566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206E0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63181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1A7DA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E52A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3E3B7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8FC44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1536E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39AAA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5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E7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8E995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8F57D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F3945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A0DAF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D92FF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11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82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8025C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34631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C0B5F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61BBC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87B59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C99F1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4A19F7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B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7F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7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EC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C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6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1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CE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04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86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1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17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7F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A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062AC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A4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4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E9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C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33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4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C71A4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AB264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F3505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FD6E0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D5E8B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9BB5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1325A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76173B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4E302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26100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F2F0F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33FFEC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84686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0FB52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FE6F0C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1215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B159C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A995CC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57518B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1F3B6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851CF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E927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341A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4D7BB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7C11A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C47CE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56D49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157C8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9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A0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D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F9A63E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459D7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77F55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2B5B0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F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C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70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F3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7E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D6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740BA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01F24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51D18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93B37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F7DD3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6AC6B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212D8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55157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835B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F5A76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7CC00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BDD77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F90B6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20089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457E0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4F40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64C1E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480F3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4FC9B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3389DB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9AA54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3331B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5899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FE01E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1D448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3DE47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490C62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4B937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724E4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F848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13EAC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C5AC1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A71EB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83AF7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40FBE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98408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3A86D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D7E19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4EF31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21F5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F7B0D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ECB55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8600F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98F17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D5E1E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207DC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AB0C5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3AEA8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60EF4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D5DB1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4328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526D4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5461E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D6E94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A9352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29731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8316C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2EDF2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73F43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F7DF8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2B719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75D8D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94360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78B60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0178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A0DB1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EF535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5D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29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CB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FB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4B1D9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88E38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DF394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2DD3D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EC8F3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56739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9D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0333D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91F2F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185A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61246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31D92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5BE36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36297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C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3B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87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0A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C5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5A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9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C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54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20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4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D7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21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99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E629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09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B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F4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15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6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47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F6B74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D8B78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9C21F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5FF8B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D6AE5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B00E0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B53B3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E60040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1F3084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DA31E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B1DEC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0431C6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245FE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F847AA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841834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45FC86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0EE83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7DF5D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56B24F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42DAC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B999F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F5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49881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24343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F5128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454C65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6F089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EC6A1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1B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28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52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2A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4AFD13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9366F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F723D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DE656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BC76D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EDA7A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A369D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04C07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9E5B8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FFE32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46E20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54E54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48FB9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AB070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98D7A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3AD4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DAE3F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7651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26369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2481B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60AA6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A11EA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786F1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2404A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A744B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84769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EC6D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89B12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911F5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B5F3E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67857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C341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72EA1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DEBAF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2EF99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4C103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D7425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2FDB8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66708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5E62C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9F721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8C20B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6686FF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1FFE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24F65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B563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52426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9D6E0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2947A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13AD2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DA10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B7096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550E4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DCE7C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AA8EF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4F4B1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06634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CB0E5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158A5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21EA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90CFD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62701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32243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1864F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A33DC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C82E9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74C3D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ADDCE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46DA9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7250A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5D4DF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3D61C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D0E99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4BE6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65214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3A47D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8B117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29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F5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09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C5957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FA56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D81DF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5B8A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4AE1C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5F13B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34409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C4799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CF4A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81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B3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23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7E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75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6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E4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07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4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D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C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CE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9D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9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FA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D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EC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92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E0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8E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5E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8F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25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F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D6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74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22AC28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92502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31D511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014FD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AC66C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11AF0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C585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AE4172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7BEB0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D3F779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F1452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A40B7E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A08F84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F07BCA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6C3DB5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95B6D3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817EB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858764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07C05D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804B0B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E8F837" w:rsidR="007570CD" w:rsidRPr="00F07FCA" w:rsidRDefault="00B16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49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8E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7CAD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27F3E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2407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0D8F6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89EBE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F4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9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5F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32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C9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596CE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B21A4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9708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3A7C2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B48EE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A1F87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646C0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3AF0E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AADA7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E565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61708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AB0BA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F8EB1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ED34B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A8D82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9796B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6F31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433AE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9F769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E6100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B884B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41D23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93759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13CB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11D210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59A59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CF56E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874E99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CEC60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7A94C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ACBC0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8F94C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7CD59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4756B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D4A7F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D215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C3342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7F17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F86DF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B2A7B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51012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EE941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F54A5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693C2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9592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282F08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37128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54F11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B51B8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07D7E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A31F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3AE09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43337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821D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B7749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1F99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C1B26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4BAA4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947FD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BF38B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C23A9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5DA5B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B51CB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611FA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E87797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C294D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C8580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281CB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3C1DDC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0901F6" w:rsidR="00FC4C65" w:rsidRPr="00B16180" w:rsidRDefault="00B16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AF74D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72E506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19C1D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5C16A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3F98F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FEAD1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46EF62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5A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A8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F80855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9A87C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10E95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39F25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972D03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1B577B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957534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912CFA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21C1FE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0B7D1C" w:rsidR="00FC4C65" w:rsidRPr="00143893" w:rsidRDefault="00B16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CB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76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6E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03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4F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22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79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F1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C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6F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7C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BE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FF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4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31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E7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ED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90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E4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0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8D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DA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5E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A4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B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998009" w:rsidR="000D0507" w:rsidRPr="00BF0CA6" w:rsidRDefault="00B161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EE1EE0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828DB1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55ABF7A6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5758D6BC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5A35FB5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117039" w14:textId="71872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3C9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684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AA9A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EE2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90EC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D1D3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16111C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AF84278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9F6DEFA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5B84B00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16486B2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6A98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B14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0B9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D8D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78FF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DEFA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31AF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DB574A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6141D2A9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27717DC8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ADD749C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AFA2A5" w:rsidR="000B71D9" w:rsidRPr="00BF0CA6" w:rsidRDefault="00B16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2331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6F0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2E5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1C89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D55A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0A86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CB57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2E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618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2019-11-05T00:20:00.0000000Z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