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AC3F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2FD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AE5E75" w:rsidR="00E6562A" w:rsidRPr="00DF4F78" w:rsidRDefault="004F2F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9EF414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C3E980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75C501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7375E9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2EE8C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19964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8A5701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8B309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5BE1FE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323B0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D6830B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951688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BA571A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5131F9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7C57F1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517CFB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9D663E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498319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BA580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CBCE52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DEB74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49B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3AC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26D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E46CE5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294C4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11F1B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71324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8A8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1F6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41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4F7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B3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49D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1BB3C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4F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915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BB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132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F8E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D0E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B3BCF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8C8E0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B761B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FDB97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08884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4D861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2FD1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3B749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85AD9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440E7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3F014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06E8F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E625F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B12A7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41705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C9A01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6A6B9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A16F1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A70C5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D886E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2ED45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49DEC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B25DF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EDFC2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1E824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E8500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02C2F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6907A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7AF30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E409A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5371A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25829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6966E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BB90D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B9108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663C2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6887A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F1F03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B7FA1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A375C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A3F5A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AEC82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8FABA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D1207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07813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E6FF0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D46C8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865C6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DD328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5AE73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B212B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0CB00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9C676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951B0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27B4A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C778F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F2AFC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07E9E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05920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9C1C4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8B9DE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3ECC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8CDB5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25314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B4AF9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4D885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2403C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285F9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74247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AE0EE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7E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49E1A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74EBD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E1203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74EFF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1C574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F48DB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EC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89046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3A86F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D2BEA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34184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4E51D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0B99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4AD8E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F3B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57D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40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64C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E1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267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ECC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247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0F9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235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164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6B7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67C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B35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CF3CD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74B18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CBF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9E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145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0DB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E36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24D61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1146C8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8649C7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ACCB24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F86563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07BE12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BE8522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A668DB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C4BD8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15F20D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4EDB58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058B64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98A5C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B0997D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850D3D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C2A033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3646E3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384EF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D5F9D2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B6BF41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7ADAA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918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EF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27D2D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41D57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1EFFB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6F065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E9C25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18D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2D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702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A0D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0A821F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7F951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30ED3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27594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71FF3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731D5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3A93D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C5A02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813D6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72D36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C9A2F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04006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D5B12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1055E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39D93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68CB6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A76B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CA9EDB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10FAB3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78291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79363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E5EF7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6C54E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0903B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B2510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7B0B9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6FD0C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77669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A27D9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4F384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38EA3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E479F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49559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CEE1F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CAD1E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A985C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E883EB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CC74F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34F828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63712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DA569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E5651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B0F19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A8A8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389F4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ACCBF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E850F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EA6C3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AFA5B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EFBBD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E7ABB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B1106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D39383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ABC35C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AC184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3B98F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6415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D85CF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FAFF4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DA6DB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2A401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4B7FE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75EF9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FEE16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06D97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28365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3E8EA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D813B3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F5767E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30A31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16944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D3E5A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E49DF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72A55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71B72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093A9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37AD8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0A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909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6FB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B1944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1754D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98D9C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CEBD8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2DB99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62A11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05DA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9DCD2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4A748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645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1EB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7B3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592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7C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FF1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673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421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869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A1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9F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857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52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653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2AE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132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0CA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21E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E7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2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D8A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96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BE7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8F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61D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EF7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364A8B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E25A72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52CA08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F728FD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13DDDD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C5D417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11EA7C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0C4FB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9BE5D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CE864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344128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788D3C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718B9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428E5B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1ABAB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9D9F9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0B92EC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7AB58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8A3CB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AC8AD2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9838EB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7CA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5E8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160F4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FD699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244FE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144E5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17BBE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669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E9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D47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2DD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A8C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1EC73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51855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35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1AC6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B3978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085D3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37321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0E921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30824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A36CE2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CD454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0654C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488C4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F0A55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30393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4483F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733CA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487E2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DD169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1573E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3225C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7AAC4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39698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F1CD4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C6E0A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E50E1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52665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79C06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A6028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E78D2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192A1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047E6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E1A5D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29D39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578FA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BAEE4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17CBB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AD727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50792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C87B5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789D5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90262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B1F87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C30F8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500ED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BAED4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01C04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EE615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8D6AD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36AF3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E264E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3B52C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F4BDA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FF0C0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B129F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B3285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77FDB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6484E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7EF0A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5080C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AB6DE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19754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AE3BC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7C2E6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52C59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9DB41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25F3E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D06B8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D89CB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7919E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E61E2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F11AB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9B066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B8FCF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75484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89A24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4BCB3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BE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79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A48FF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01166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2CE35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F7A45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D55F8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79089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34B5A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4C6E3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F1BEC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98C00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0AC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79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B72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A82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19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E5E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B6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17F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C5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E65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E1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9E847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4CC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FD8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CB1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96D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7FA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EA0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EDA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365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5E7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7D7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9C7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C08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011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A74171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0246C7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E2AFF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17648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2C21B1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97DD50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687D37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639AE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184A70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B49E8C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9D938A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954E70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A35876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38D47E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E1D85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1300D5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DAFA1F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7605F8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6DF3FA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109C24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91ED89" w:rsidR="003F6A53" w:rsidRPr="00927F17" w:rsidRDefault="004F2F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B42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59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5DF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AC13B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85954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E1770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DE659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38A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888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57D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2CE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DC9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763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8E949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36B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F17707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6E06F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B0779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3CEFB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E8CFF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C25DC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EBF67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920D4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ACB1F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45D29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C16ED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6B842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CA759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3AB16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49C07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6BA27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7849A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BFA29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1EDA8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4DCD9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365C2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957D6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00C1C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40068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C7298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70453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FCA95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2CDDB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30E18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44347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82CFC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0D497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C1C57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984B5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01FF2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9FEF1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2FD6A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866BD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F32091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B3C30F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8539A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021FE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3CBD1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2C70C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AC9F2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7BBFB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058F1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6D93AA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C3CFD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BE180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EC71B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64B05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11A99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43157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B7688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1F892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EFD97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7D88FE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3AD21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E5F37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F7A54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1E56B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8F6A2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56A3B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55708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7E3787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1EBC53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6F171C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2690A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E6456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8ABF8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828A0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A4C746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6B3263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346669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49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266202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8CD71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FCA98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21A1C8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18760C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D624C4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4ED11D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3A653E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E5999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9EFA20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7857AC" w:rsidR="003F6A53" w:rsidRPr="004F2FD2" w:rsidRDefault="004F2F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C82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B8D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5A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691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40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B55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AD4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092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FA0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DA1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ADC64B" w:rsidR="003F6A53" w:rsidRPr="00340A7D" w:rsidRDefault="004F2F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9CE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722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76A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847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945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6BF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880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B6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B95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3F6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1F9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619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35D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9514BE" w:rsidR="007D480A" w:rsidRPr="00CB7F8F" w:rsidRDefault="004F2F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79786C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BC92EF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0E25110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E5F71DF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F7C0194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9529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E27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76F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2EC6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8AE6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AB2C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CBF2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D9B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52EF6D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3FBACB4B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04D512E4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5ABA7F9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2F220A24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10C1B3AE" w14:textId="52B9C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626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60C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C7F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B9B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BAF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1EF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E3CD3C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04692C58" w14:textId="69B0D9BA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65FCEEA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6206EB7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408FFD9" w:rsidR="00AD750D" w:rsidRPr="00340A7D" w:rsidRDefault="004F2F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5A4A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EC3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37D9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965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5B07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2FD2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