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37DF0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F47C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906308" w:rsidR="00E6562A" w:rsidRPr="00DF4F78" w:rsidRDefault="006F47C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2EC2750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48385F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491DEA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96246F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348EED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10D12E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158110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967373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924346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1F1220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A4618C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AD9DC5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178802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987141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A3225F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97D2E5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0898AE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AA6E45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89474E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7D2AD4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0E02F5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CD0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569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241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5FA330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EB356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D895A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DB6F0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1B6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2A9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4AB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92B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6DE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34F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D2ECC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12E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8A9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ED0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48A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FB8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F51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062EB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86C73C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5B1B7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6D201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3376B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B7ABE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3BA1B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E7AAD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F6983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E9DEE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4A27A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B426D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6F65C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A10E8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F5983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D5438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68673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4F037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271A8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98550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D46A5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1C171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F983D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C4769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37D60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93E49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596BA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E1D2A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C00A8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127F8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FB96A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9BD84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80052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ED04B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1B785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70756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9236B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98944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32318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5B2AD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26202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526F5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8C3C4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632D1D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0BF59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E9251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ED9D6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45A70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E6FA4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5A093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6BB93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7C570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DF9C5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6426E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F8C1F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72A70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E5101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2DE7F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F72E2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4C090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8A90D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CDB49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9FA36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A14E4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3AF161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5D40A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B64CF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06FA3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6C087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E54EC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0BB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FE676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B45F8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05390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49C32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30B62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AC921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6E0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839DA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DEC48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8FBF4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6C445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70D65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580FB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6BA17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381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C02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149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2A4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424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864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4A5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97A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30F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DB3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E3E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CF4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66F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717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D6B73B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594F4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43E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CE2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5D7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BE8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DB9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C281D3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1D9FA1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8890AB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7343A7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F24267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1B7552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6D5BA8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B09DA4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AA4A42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AE1670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DC6816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057464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93CFBC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E2E0BC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01045F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95DB46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1A078C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D9F305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5E6417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A20BBD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31FA01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07A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1CA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ABA5D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FDF3A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0F448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942EB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ACDE4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2F9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E3F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083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5F9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A4850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8953A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44244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97A28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C4C66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E4E50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5DC5B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D7235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00A30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8EC19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4ECA5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AF05D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B65E5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66666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8B055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E0978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D6FCD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9A52D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65CEC8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02BC5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9F576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1CD4E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35603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632B1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17F11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FEBFE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84F8F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1600E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2C4F4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411B0F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35E2A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E21615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C2052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C701A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0DD82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85F20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2823AC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D9734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5B406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16949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A3AA2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006BF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C5F50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07DA7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8F901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148ADA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85515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15100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CA921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C010B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D039D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F2F35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4E1C017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805715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688C8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FC6D5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7BFB8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15D31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7CD23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C8BE0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40DB1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9FE0B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02D90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6DFCC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FD0F9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56D4F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0DAB7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B0619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B9A52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09BAC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7F5BA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C46F3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5E96D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6CDDB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7A661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CAC1D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95D03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60D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7DD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096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F07E1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6809C3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683C5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6BE10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270AF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6518A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C528E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27E7E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7D1FA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33D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7E5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32B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350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ED8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B82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453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D64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6C6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FB1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F97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F91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C01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289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C59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0D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3A1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A14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223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887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2AE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B51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C87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855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B4E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15B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A7FF5F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D9767B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1D5A65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9E1B57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406168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6942FA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8B24D0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34E7D7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BC435B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C1229D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690428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8BE55E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F3614D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A3C70B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08D12D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5354B2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2F8E66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161C1B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42CEB4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00341C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60E3E0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BBD9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797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845D2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06C64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B1822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F10C6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50E221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8ED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6D9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F69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994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83C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F6787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8A64C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16A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52A82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B2807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23BA1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061D3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FA2E2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6E6CC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F5D52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75C3A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983C0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81F38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F0FC2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5A03E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CC3E7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F9CE9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CB01D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DE79B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3273E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CEDFF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9FEF6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06217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BB3C9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C9CC6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A0238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BA0C5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861CF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43325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A0527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59FD8D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7F1D4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5BA62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AA011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9813A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3EB7D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CDA1C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2F0EF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11B27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B75A6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16FA0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212C7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50DEC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CF343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2B887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B3EF6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6FBFA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60D29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C0B13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18E08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3CC14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BC451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4B0BA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7DD3F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21B2B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2D206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2FEFE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D15AB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E0D8F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0F978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BCA47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26B4D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5A92C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25853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5E7D1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07F56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36E08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CE828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1F4B6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F2ECA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C4726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79BE3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8C6F03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A00EA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4EF84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621A2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529BE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34C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8FD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635E1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C1F68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B15A5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ECB61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F215C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49CDE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461CC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E53D0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D326B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86CF1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C33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87E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497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F10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EB4E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C5E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8BF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B64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9A2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7CC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431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4457C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E8C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1FD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C75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450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6E9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6C2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4F8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0AE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048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6CF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7DC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928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5DF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3F7F1B6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6EB5EA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1F7A3B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2A032F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823EE7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968024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820FFF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99AB7A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1B5551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9F3CCA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968B26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D5FBC4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38B1E3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687D17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D6C74B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510CF5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3DBDD2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D06FC6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27597A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67A5C6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2A47D7" w:rsidR="003F6A53" w:rsidRPr="00927F17" w:rsidRDefault="006F47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9B8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2F0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659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09AF8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C59E5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7F761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CA3D8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4CE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CD8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45E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B43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B72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A15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0E42D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5AD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6F27F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93580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F3F42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178B6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52C15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5965A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43AF3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901BA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122F9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F9B55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B5745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06B6B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CCEB2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7DA76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31A60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8059B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E21CF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33121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264D9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EBDE2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A76D4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AC43E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64985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A2D76B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D3294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91650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9BCF4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B4D51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3432C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4DEEC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7D3A8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76DE9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21BC7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A86EA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511AB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7EA36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60338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77EE3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4B7E5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73068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A7664D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1D018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03527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EA4D4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34DC6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67A41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55E01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B5A0A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3A09F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DF420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48A04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6ED2D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96F8F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C63535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69F2E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387B1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17881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2091B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E245D9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3D1F1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93A6E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23EFAF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0C700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229C0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43523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805A7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A649D7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9BA469" w:rsidR="003F6A53" w:rsidRPr="006F47CC" w:rsidRDefault="006F47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4E01F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41D467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BD6D4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C0194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4B4B8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C18E0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22471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0DA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87F9A4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A5390E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E65CF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6E5F06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0C7DE3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8F3F8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EAC320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C7215C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BB34EA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26DBB1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F38832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BCD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23C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FF1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5EC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E66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635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777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2CF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B55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3DC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B0C078" w:rsidR="003F6A53" w:rsidRPr="00340A7D" w:rsidRDefault="006F47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D47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3FD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41E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3E8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DE7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46F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68E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3AB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81C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E19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B3F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237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919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E7AC61" w:rsidR="007D480A" w:rsidRPr="00CB7F8F" w:rsidRDefault="006F47C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D28728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325DE6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63595E44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BB51367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412DA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25425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3D0A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DC845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244B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66199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3C76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9418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FA5B0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7A7359C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509DDF1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301FD8A7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5F7F4A85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13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4B8036C3" w14:textId="327C49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5176B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E7190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5CC2D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E98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D1CB8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1D52C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1A9A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4198B76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4DCB6647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51D6DC26" w14:textId="425D3F31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1E0CFB6" w:rsidR="00AD750D" w:rsidRPr="00340A7D" w:rsidRDefault="006F47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9A412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66017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F7B14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BC72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B8006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D7ADD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47CC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