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C08860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74069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99E0A1E" w:rsidR="00E6562A" w:rsidRPr="00DF4F78" w:rsidRDefault="00974069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F9AD378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EE3FC08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1FFAF8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CE6F8C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E63D7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7989DC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37166A7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165A11C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669FEFE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D75CF0F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AB976C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542D165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8295D2E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738AAEF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EFE2DD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00BCAC7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F25A4C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B3E8C6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34297E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45744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2B09FEB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1B44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C6BA9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654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AD62EAA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92F2A8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78379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446D75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6C9A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05716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029A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EA0B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B4F7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8986C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00873F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CBCA8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CAA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62F5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07016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2D9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C37CA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F55F53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0C43CB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11E6571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FBCB35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88BC7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F15F61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3B9AE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C49D43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9EF0E3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79C82F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45A73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081EEE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73CC9F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93CD1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C3FFE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63B29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B142A28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8CF00B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C0DB6A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BC5176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E75E6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774428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71EFFFC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B2C5F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D44B33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1F033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258A3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3276F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8D17A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32BE1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D5E21E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5DE1A9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E446A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B4DCA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E483A2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30E6CE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E43AF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48CC92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021366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B78D4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D1085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59B1B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B7F3B5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F653C8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8F8789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121FE6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61900C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536F06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486158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F9FEE2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DE02E0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35DB65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E30F0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445A24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7B6D12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692BF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89B3C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3443D5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097BA4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5DBD79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3AF82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CC4F8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17A68A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DBA8F6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B4D42C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E5F44F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332698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36805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5F5BD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912CD6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15DF9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F4AF5D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EFF9D8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013AD9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885658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50F187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3A8AE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AF09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FE902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3D0E22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FDD56E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EDB7BB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47F256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512F9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8664BA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264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18C6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E7F1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C85C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2A8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C7B8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93023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A99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4AA9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C4C34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2953E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288DF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7F7B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48992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463C5A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33E19D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071A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2F14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C92AF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264B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BD3EB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6A1BFFD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FCA5D9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6A5FD0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1F2794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1FBED9E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8AB0EA1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A5596A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DCF5E6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001D90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BD4C663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E70A713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426BD1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E4B180F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FB0E925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1937B3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BFB8FF9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BEA489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1B614C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52CC25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E487D71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F3D6E8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2C0DC8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7DDFA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6ADB7A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F71A20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5F505B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6D01AB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D4B5F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E67B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C6F50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5630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D198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0EA17CA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37CD5C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C44B2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58CBE4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04E952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58DA8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9FA73B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3B752A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032F6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3B7E8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E3C1B5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EDECEF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AAAAF2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10F1E8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8C0BB4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980FD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E61DF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EBB121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FBF4A7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FD1536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42CD8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A95096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EBAF9F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DAEF51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69D8332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55DE261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A1FB01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D51C6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4384D7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46B5C3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BA3A6B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599409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BA3BD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3C50F0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6B5411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CA44DD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8A7A608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628DED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405D62D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4CAE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49C18F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BE42EA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E4A4BA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7DA9C8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31DE1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E13B63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629985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AB3C8A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E4558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A36E52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6B795D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24719E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A5611CC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7958088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BF6CD2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4EDDEE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3541D7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B5E0AD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09FD0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67122C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7971FB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FE76FA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F4DB09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5E3402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4C4172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CF0902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02C740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73AD0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461CD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09C9E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64FD9D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8F42F7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E9BFBA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8348D3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EE009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5423B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C28FF1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CF5B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0607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B4E74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9AE599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3BC6B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73D2B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FD345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2C708C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9FED3C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52615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A1B6FA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6D9A85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1B9D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6B4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79B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D68D1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92C17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BD78D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676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5315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0FDE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7202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88C3F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77353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06E2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6207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C131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9A28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DA3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C9F8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EB34A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B8FCB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67405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BF578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30AE2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3941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DFF8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3BF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0B9CD96B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B541B7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474B3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D2260C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3B6B2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20005A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ABA44D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CC792BC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2BFFE2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A189175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874BC8B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2FC2F0E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BAC1D38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5C68299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98A01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357257E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A5C2E3C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BC5F09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6CC1877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B8FA2B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FA2A4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22BD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33E4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271472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B01E97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F6016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B5CA9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DFBDD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84BF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53FEF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0D88E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EEC8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3EBCF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731AA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6A289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D119C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7EEE8F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F4A833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5BBEC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793574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EB6106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697F7E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CCDAD6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68AB0C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96EF68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2F44D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6C8E0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5DF3AA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7A3E18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D03854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7CB862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B1655A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7CA6FE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910011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0FCF4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1A75ED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0A427B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BF79D8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A9A712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CA07C2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1AACD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381FC0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975523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45A9E16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B1DC67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1D48FF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16B8BA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B0A7E8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A65956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D0C902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D9EEE8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A9813D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066F3F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94E067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025CF2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F9FD625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C4F86A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93D26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B340FC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D715C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3787A4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BA14FE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BBC5B9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240009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A1B42C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54DF73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8FC7EE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EF5A4C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384E86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13CED4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DD7147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D9E9F1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6BD0FD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18AC91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5C0234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50C0F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9E1DA6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29DC1B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227601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44D54A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6E1071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C6193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76C5AE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482B6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F0C203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07DCF77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6F4BCD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BBE154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0EEE5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AE1CB3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33DF7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B40D0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B323FD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91BCE9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9A4571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DA50E6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A9A6E2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950D03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7612FD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8FE6D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C3542C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38295A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3B47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CDE6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AA66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CB4C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07BF2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E13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EA9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AAF5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185E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8C16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EF5D7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41DBB4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3A678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45FE0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D338F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E067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A93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43C01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EADB1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713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A58BA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FA41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3A699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959E9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95EF4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042229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64DD837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D13346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83AFF1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0EC8D2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C679CAD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A925DB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7E1917B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73238D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1ABB8E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18294EA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765922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E4560B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5C2F7EF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1EF1A2E6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482130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22878B1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E9F4405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2F2B955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C83F64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5877089" w:rsidR="003F6A53" w:rsidRPr="00927F17" w:rsidRDefault="00974069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D93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8DD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2100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D4CD34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C7823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6BD5DB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223ECE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20CD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646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094D9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9716C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F4C9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97E7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434826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2EEB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13163F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3177F0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20BC8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6E8787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EFFED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68512D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29EAE7C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AB61C6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337E08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7B7943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50646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FA22B0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08925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10C79C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1EBCD0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1DF221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DE13A7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1ADD3D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3D8468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99EFAB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DD7505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828886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9C4C3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DD39C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E8A17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4B2EE3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76604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54E132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F36A20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B4EC8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BCDD6B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C5C962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BA3010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4F6FF5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AAA878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48540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C6D28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8E0E79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39528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E810E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4ABC3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AE39A7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E8DC3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8933A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EA0C75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F745A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E0AB07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2DB705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58EFC4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CF35F3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4049F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22C83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553EE1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416F2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C46932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867B7F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8B1D52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87CED0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C6B6250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7DECC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1A3F36F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8C766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8D96168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874418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8E206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3B3B767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8F05A4E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50DE8AE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5C48C2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236D35E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2EE8CD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FE3A37" w:rsidR="003F6A53" w:rsidRPr="00974069" w:rsidRDefault="00974069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E5C3034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5F7D0F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CB09CC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043A8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3C4D333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F3C612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FBC3F86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C09F78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4BE287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8E9CEA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280C7D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0AC8465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1474AB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48492AE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9EDF7A2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941F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1B50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841B5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EA63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A1C8E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4A3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D4B50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D65F4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628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F0370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1E2269" w:rsidR="003F6A53" w:rsidRPr="00340A7D" w:rsidRDefault="00974069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1AE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1F2C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AEB9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BF36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3876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BD55A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BDAE6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7C6D8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7774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BAFF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2CC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925D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BF4AE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4EC8B9A" w:rsidR="007D480A" w:rsidRPr="00CB7F8F" w:rsidRDefault="00974069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C3738E3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6296FBD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541827C5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</w:t>
            </w:r>
            <w:r>
              <w:rPr>
                <w:rFonts w:cstheme="minorHAnsi"/>
                <w:sz w:val="17"/>
                <w:szCs w:val="17"/>
              </w:rPr>
              <w:tab/>
              <w:t>Ash Sunday</w:t>
            </w:r>
          </w:p>
          <w:p w14:paraId="0B3A36D6" w14:textId="52DEF096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25</w:t>
            </w:r>
            <w:r>
              <w:rPr>
                <w:rFonts w:cstheme="minorHAnsi"/>
                <w:sz w:val="17"/>
                <w:szCs w:val="17"/>
              </w:rPr>
              <w:tab/>
              <w:t>Annunciation, Anniversary of 1821 Revolution</w:t>
            </w:r>
          </w:p>
          <w:p w14:paraId="535672A7" w14:textId="48A22E5B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57F4EF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A8CDA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8AA1A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70C4F6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F3C240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1401F5A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8A52B27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3FF999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D2A0E48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20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356EF7C7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8A3515B" w14:textId="411E87DD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C74E4F4" w14:textId="6D31DADD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2672E5B0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8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10C1B3AE" w14:textId="1FB4CE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65BA8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5593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F079D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244D7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61080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322509C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AAAFBA9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04692C58" w14:textId="3577D59E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022A354E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28</w:t>
            </w:r>
            <w:r>
              <w:rPr>
                <w:rFonts w:cstheme="minorHAnsi"/>
                <w:sz w:val="17"/>
                <w:szCs w:val="17"/>
              </w:rPr>
              <w:tab/>
              <w:t>National Holiday</w:t>
            </w:r>
          </w:p>
          <w:p w14:paraId="3AC86FC7" w14:textId="3C95E298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FC5B405" w:rsidR="00AD750D" w:rsidRPr="00340A7D" w:rsidRDefault="00974069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1F4A8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FAB3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9D668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167DD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D5408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4069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625</Words>
  <Characters>1414</Characters>
  <Application>Microsoft Office Word</Application>
  <DocSecurity>0</DocSecurity>
  <Lines>1414</Lines>
  <Paragraphs>679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