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78D77F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21CF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AABBFE1" w:rsidR="00E6562A" w:rsidRPr="00DF4F78" w:rsidRDefault="00621CF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French Guiana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97C758D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A5651E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8F97B2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B3B633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11A747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05B52C5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E0BA29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F9238A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1EDE6A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C2D38E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2BBF639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AD31A7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4CCEE0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4AC52D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6D3628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B2033D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EE2659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6D6380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347DF5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1BC77E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163D10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0B7A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3B1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D0B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071EBB" w:rsidR="003F6A53" w:rsidRPr="00621CFA" w:rsidRDefault="00621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53A2B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BD86C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33220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53C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BD3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6EE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ECD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686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233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E32BF5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A0C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B27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B90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AA5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7AC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B34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32164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F7548A2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5592C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02F81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79440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A3060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09C2E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554A5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1FDDD2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D283A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EA62C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252D5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16B94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7B701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DC170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276382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289F9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3884B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F58C1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C36C42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C2CE7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CB7DE2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DE414A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6AFE7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057DC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BB7A0E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C5E7A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6F71D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D9399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A8E47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F43185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84665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45B66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195F2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747F4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C06B0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45D59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AFBA0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A0430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3089D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2A0A0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7CD9A5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1049AE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D44231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9625D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5800E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9DF38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B0202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38C2B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BB8F5E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80602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A4974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689E5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CC02E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9D45A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33314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1047B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DB70B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25FA3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0762B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8462D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B35C7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2CB6D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0B21A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5AA2EC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CF4F5F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D74D2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B0841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A100E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4E4DF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12C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F423A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E0241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D14AE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DCD88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B0F39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EB364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8F0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6149F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F2A80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FA934F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A53F9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6A222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E488C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F02CC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28F1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696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3E5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1C2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5DB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525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FCF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735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0A2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97C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DCE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D99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9F3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355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AB298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BB702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CB0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0C1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333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203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08C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1348AA5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290B2D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50EBB9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313AE9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71FE96C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20ED90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07C8B0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CD5164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12EC8A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9D9677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E955A6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1571C3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1FA26C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89FF9A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2C6358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61AF0B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58BCEB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0D7202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D33E360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678A4D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0D4F0CD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3DA5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349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51BEB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718D7F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7C9C6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BB145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68082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7FE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79E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C1E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CB8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660F0B" w:rsidR="003F6A53" w:rsidRPr="00621CFA" w:rsidRDefault="00621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290EC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BB49B5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1E88E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1BF93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B59F7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98777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68545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DF7F9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08B6F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C07B74F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3D950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30FE7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685FF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740F1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5DF42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09E58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3D2E2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547CA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70F0C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64C2F2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9AEBE3" w:rsidR="003F6A53" w:rsidRPr="00621CFA" w:rsidRDefault="00621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E83F12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0AF68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455B65" w:rsidR="003F6A53" w:rsidRPr="00621CFA" w:rsidRDefault="00621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E85BA8" w:rsidR="003F6A53" w:rsidRPr="00621CFA" w:rsidRDefault="00621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4BCBD6" w:rsidR="003F6A53" w:rsidRPr="00621CFA" w:rsidRDefault="00621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2C3EB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4C576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5CD2BF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51686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EA113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D2894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38635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8F5E6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6BA32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ACE9B2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DD346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DB28D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85610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9C7C6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7BF30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E94FF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270B2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6048E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EB731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1CF75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CBBFD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636B9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4E2BE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8640E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9960B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1FBD5F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C06E83" w:rsidR="003F6A53" w:rsidRPr="00621CFA" w:rsidRDefault="00621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AB6A4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C08E9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677EE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B3789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95786E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3510D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6C72F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06E30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071F55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FF556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5C0E3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06F2DE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34538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05715F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DC2EDE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1FBFA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DF410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7A627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256C3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1C09F0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980F1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BE04C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8E4F8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8CD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401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110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E3C054" w:rsidR="003F6A53" w:rsidRPr="00621CFA" w:rsidRDefault="00621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C66D8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5EF79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59C79E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B0A8C9" w:rsidR="003F6A53" w:rsidRPr="00621CFA" w:rsidRDefault="00621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EC47EE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E61E2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5E99F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3A463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A4E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896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DBB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F04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E0F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7450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2B6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979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4C6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F53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AAB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80B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200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A46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7FD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ADD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3C3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871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0CE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B71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2C9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30B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D19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C22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0B7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F2E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4D33552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F18748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85930D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2F5FEB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D9ACBA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27E778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AE8C19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2D2B61F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412139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36D354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F12EAD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72D820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6F2CC1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ED61E5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EBD3E3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F347D5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DF69BD5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F1E045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D0C021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39411F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EDCD7F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E34E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1DA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BD208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7431D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29070F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1C1A0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90D2D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E5A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12A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AFC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AD1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337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A82F5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810FB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0AB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9DD3C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2F5805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4ACCC2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11BDE5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2CB79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B233DE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1D2CED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BA7B02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E6606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9E03B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F3C32E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1E2BD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26DBC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432E8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C3D59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30F9D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375B2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32743F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483535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F6DF5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4A709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4C5232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AC69E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3E4A4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0AF35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FE616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97178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D60759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29507E" w:rsidR="003F6A53" w:rsidRPr="00621CFA" w:rsidRDefault="00621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EDC5C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96153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A6571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6B617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D9F8EF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54D54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D774C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CF9C7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891CA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C650C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6E1011" w:rsidR="003F6A53" w:rsidRPr="00621CFA" w:rsidRDefault="00621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721DC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382A6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D040A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14C1D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CD60D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E0372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BDD44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29A5C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BE39C1E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F983D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15519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DC31A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1966E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31BA9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7223F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70E72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6E67A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C73C3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AA420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3152B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6295B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F1681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F38C8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05925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F5D6B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48C89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A61052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CE65A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AAFFFF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5B56E0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A84F8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4A10A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132DB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2FBBD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465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A27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4F587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B1BE5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3FFBA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160D32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679C2E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06447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437A75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07D53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5E7B1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291EC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8D7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2BA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C4E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E4B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6502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C54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365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DEB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508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69A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6CA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65A6FE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C42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F4D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1DC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597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561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D2E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543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10D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1A1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3FF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60A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972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65A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072C288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6BAA6B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74F33C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BD34B2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1C1BD6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40B4288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7D3E0B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E949F8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8841FA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D94928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AA9905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3F0ADF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430B35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CE5B45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3EF19C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425E32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D6B5F6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83B073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BBC75A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A2ED80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1BEE08" w:rsidR="003F6A53" w:rsidRPr="00927F17" w:rsidRDefault="00621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5288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314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D52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46E2A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3A463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A3727F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C4E3C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EA3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571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E1A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E0D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647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2A6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651AC9" w:rsidR="003F6A53" w:rsidRPr="00621CFA" w:rsidRDefault="00621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857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C0FD3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89BD5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E0073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2F807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74278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DA483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FA7F7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9605A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2AFDB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52510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00D1F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C3160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6421FE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C5FBC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81088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7EC75F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2345F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6F9AE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DE276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444E9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011DB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620D7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3264A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047E7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5B5645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C8FBC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EDC692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19CA34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10557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A4C4D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AA89A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D22EA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0E39B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A652B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EFD99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79CAB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BC3B22" w:rsidR="003F6A53" w:rsidRPr="00621CFA" w:rsidRDefault="00621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AAFFD2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1C01D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29B1B5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CEE07E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82AEA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D9A4C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26D1F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A051FB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35A8D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CB324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B5D2AF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BF4273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281DE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0FDE0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8C9D5E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5F31CA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4D0F02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A78D6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76548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0A9A2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4EF87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8EA71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D32415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55401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C933B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7E940D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337F3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85CE4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C811E3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323D45" w:rsidR="003F6A53" w:rsidRPr="00621CFA" w:rsidRDefault="00621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E71C9E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24EF45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AB498EE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5C9E4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603D9F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0017A9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5B2D5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120AD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376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056FF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97FC81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32645C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0F57D8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B1C8A5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315EB0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3A3046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824BB7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ECBF65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248AD5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96B31F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628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E7A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70D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E4A2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297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F99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C33A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3C0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19E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3F5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C303E4" w:rsidR="003F6A53" w:rsidRPr="00340A7D" w:rsidRDefault="00621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78F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CBF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C350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6FC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6F4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508B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788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C40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50D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0BC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42A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5459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7C6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53BE48" w:rsidR="007D480A" w:rsidRPr="00CB7F8F" w:rsidRDefault="00621CF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French Guiana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6AE091" w:rsidR="00AD750D" w:rsidRPr="00340A7D" w:rsidRDefault="00621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537BCF8" w:rsidR="00AD750D" w:rsidRPr="00340A7D" w:rsidRDefault="00621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1094C760" w:rsidR="00AD750D" w:rsidRPr="00340A7D" w:rsidRDefault="00621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632924CB" w:rsidR="00AD750D" w:rsidRPr="00340A7D" w:rsidRDefault="00621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463B5502" w:rsidR="00AD750D" w:rsidRPr="00340A7D" w:rsidRDefault="00621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078795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78CAA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A65B1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A68E5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5276C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482E8F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964FCF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3064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7444B1A" w:rsidR="00AD750D" w:rsidRPr="00340A7D" w:rsidRDefault="00621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7FF05769" w:rsidR="00AD750D" w:rsidRPr="00340A7D" w:rsidRDefault="00621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42B0FC1D" w:rsidR="00AD750D" w:rsidRPr="00340A7D" w:rsidRDefault="00621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2D8FBF92" w:rsidR="00AD750D" w:rsidRPr="00340A7D" w:rsidRDefault="00621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4B8036C3" w14:textId="6DE47E61" w:rsidR="00AD750D" w:rsidRPr="00340A7D" w:rsidRDefault="00621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048417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A850C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D5041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AE0E0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01AB5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BBF94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FBBB1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87AEDC5" w:rsidR="00AD750D" w:rsidRPr="00340A7D" w:rsidRDefault="00621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A7A72FD" w:rsidR="00AD750D" w:rsidRPr="00340A7D" w:rsidRDefault="00621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43217256" w:rsidR="00AD750D" w:rsidRPr="00340A7D" w:rsidRDefault="00621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1A19F0F9" w:rsidR="00AD750D" w:rsidRPr="00340A7D" w:rsidRDefault="00621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E82EA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F58E6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09E4B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3D3F5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58C7B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201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1CFA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