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93E17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26E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10D010" w:rsidR="00E6562A" w:rsidRPr="00DF4F78" w:rsidRDefault="00F326E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D1F8A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1DEDC6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FD56C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FE77B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60B7E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06970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833B8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76C84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039B0A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EDD7AF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1B0913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445A80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099BFB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FE18AB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FF744F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BD90E4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B523E6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98FA3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C4C76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970D6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AAF86B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F0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134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97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DFBE30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1D113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773E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68EDB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EE5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E52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7BF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CB5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DF4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B2F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84195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078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A62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DDC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1D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E11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563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75899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4C230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247ED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C8756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9223E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94852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7EEB6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66C22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74E4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39C5F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7719E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C08B1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5373B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B398F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27D7C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5BC14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9388F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1B40B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4D3CE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DCD56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13858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06D14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66BCF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6AB65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E3834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7BD9C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D7307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6BE7B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C683E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10027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A842E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7965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DE1B7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0CF34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E64A3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A184C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C3ADC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3D935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9309F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16565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D22B8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4064F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0FED1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F4394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39FBA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DA2B7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230E5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40A82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CD093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04851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17FF3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0552F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38B73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6B196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8FB4B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2827F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E2F39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2F143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20C7D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C86AB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451A9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38CE2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C2261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0AC65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97C6B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2B39F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0CB4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B27BA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E5700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E75A2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A4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11EFF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C6CFE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09F3C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A8F11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7125B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DBC19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9E0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89AD7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3FD25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029C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776AF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47FD8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B9348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D9FB3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D50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67D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395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D02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8F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08C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900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CD4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728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EAC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D4F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FF7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B83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72D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84DB6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4D60F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8D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074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05B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6E0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431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819C93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230EC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9AABD1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8C3729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D28E5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14EBA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6A2B1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AEA96E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097A4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4283B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05AF0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619073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34B72F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3F2F20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0B289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5B66F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8CE293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6D004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31DD14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E49380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7F1A6E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97E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AB8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7F91E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5526E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4142B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3D95D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D0430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32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4A0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C36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893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502D2F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3AA50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67F06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FFAE6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7E7B8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BCD9E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2869B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96143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991E5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D6D88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6411F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3BE4A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E5E32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3171F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D6A6E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D94262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3140D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78E16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7C58F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81622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5FD5E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42343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8CD76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C75C4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FB9DD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38011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6A3E1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215C8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1F438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C755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935FF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5B746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ADEE4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99BE7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2815E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A68456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DD41E5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E9104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CD7AF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A8DE3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68C60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F8B5C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10611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9A422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4C28E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42E1C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ECC3D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31C2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02364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3E403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9BBFB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B53D1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ADC459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46CD6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B82DF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17E19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8C429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7B9A2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7C7AE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CC4CE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9AA9B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D5BEE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3A3BB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94390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D46F6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F527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3CBF7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CDB97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A3EF2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10761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42047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EA624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C2DAB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F53C9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526C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FDFF2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44C76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A27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786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4E6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49FC5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2D708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54D42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14782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F8733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4570B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B7ED4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75B52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17F36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E0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1E8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4E9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92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903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29F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D99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3B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E4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AD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181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69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176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280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445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2EC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7BA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148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45C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2BF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53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5B7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D82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78B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8D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62B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595839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11BB5E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4A142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7E818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BAA11F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CD962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6E272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8CE7AA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CC88F4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BFE188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F4ED4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FE1CD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007C4A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5F3CD4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01C29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7162F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911810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1A7D29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A03420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0D4B9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CC0F81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2A7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E88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EA41C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B2BE4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9A0BE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2EEE7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F5393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7F1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684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F0A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AE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743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5516D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315D89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5FC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ACB3D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2C685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CF841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F7569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24194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AAC6C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A4169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77CBE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9594F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637E3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BF341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6A080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CC42B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B25CB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C4C40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D2015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E88A3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1632F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93E5F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11A96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DE05A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BA15C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0F7DB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D9B07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66C1F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BCEE1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FD64B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F2B82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1FEA8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A71D3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48137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68B62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08049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D121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DBDAD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11723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83D56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F393F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B621A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266358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5C726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5D38D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9E0DF4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1B306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11EFF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7EFE9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11422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A2678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9BC85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E866A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8E728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073F2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7CA45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541B5D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D8486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3250D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326C4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8A9BB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A3DFD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F371B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3EF46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3F3C5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9937F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D685C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4DC10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4F20F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2B93C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C9CC7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5B832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05BDE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84B15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93DB8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06E3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90E65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E1C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57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23C1F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DC727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68330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1C0AC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9186D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928D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15733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321F4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14F2B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8069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5C6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CF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E72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F5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283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71C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B3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75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DFC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2C4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2D2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95C6A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F2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BB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0B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19E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ECD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372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53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1CB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8C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96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AAC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6ED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0D8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A5DEB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692B6F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B0CA3B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18542A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D8CD6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387E66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A10BF2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8BC4AB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725ABF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3215F9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DD7E8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EFD2C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32988D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569E08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41E026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9F2A05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B19C2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8C830C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424A17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828F19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ED0174" w:rsidR="003F6A53" w:rsidRPr="00927F17" w:rsidRDefault="00F326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3A0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6E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802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47937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2D30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35FF9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C86E0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07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FE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5A9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57C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FA0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534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56774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B8E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63EAE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48FAF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9FAE4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84F7B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A3F89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756A9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2CA9E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B6F27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809BB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4009E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972BF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1D66C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BCB57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44A95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D9DF07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C6626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F00C7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BBDB0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435D2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ADA88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64C28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CFE38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E91DA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BBAC4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F650B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F413C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C39B6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E059ED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7FE8F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50A79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292C3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9C693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809E9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CE4EB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93526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BED50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2A5A5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B0E94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749FB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E3E3C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2BCA4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2FD96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6C8EE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4C90F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BA508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01900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F1D53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2F06B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4CD77E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33339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9A852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5D76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D4148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B8034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0CA2D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A18B04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E99FC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56F45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FF7E6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32DDE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D3045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F3DFB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E3FA8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C0C55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12C2B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8A657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1E05B5" w:rsidR="003F6A53" w:rsidRPr="00F326E5" w:rsidRDefault="00F326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257400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1AA0D2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D095EF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81D4A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D25A46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E6127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F7585C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2CFC7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DDD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EAC94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5DCB5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5192A3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290511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59AC89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706275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B1145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F2A09D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10CE5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58E06B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099568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B5B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33F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135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252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FBB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829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C4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A74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A9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62D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CF9EDA" w:rsidR="003F6A53" w:rsidRPr="00340A7D" w:rsidRDefault="00F326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0D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A00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F57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96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504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AE0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107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D8B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13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67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455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A95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F7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426382" w:rsidR="007D480A" w:rsidRPr="00CB7F8F" w:rsidRDefault="00F326E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532F20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5E902A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5E8ABB24" w14:textId="7177A303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0B74CCA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05D8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024B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EC68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7933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B219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972E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CD3D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3827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BE1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C29870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C4BF168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B806C21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1E53B99C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5A9F0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1BF3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F35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72D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42A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8B1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F941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611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85798D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3C8AEFFB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1B50FC1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2A17640B" w:rsidR="00AD750D" w:rsidRPr="00340A7D" w:rsidRDefault="00F326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3F79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13C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CEA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318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AFED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56E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26E5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