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401923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371B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90EDF56" w:rsidR="00E6562A" w:rsidRPr="00DF4F78" w:rsidRDefault="005371B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Mayotte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5F26F5D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4B7EC0E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9FAAA6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C75AA7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1EBFFF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579D47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5740F9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FB8A17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F2DC86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B79AD4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3BFBCC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8611BB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57526C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21105F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7DFC44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5491A7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C1847D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2A7D4CE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B9C4E9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E26559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FDE7BF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A7E4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6A2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73D89C" w:rsidR="003F6A53" w:rsidRPr="005371B4" w:rsidRDefault="00537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4F946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B0FBDD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3A83E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E8A61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CF7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B42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7A8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DF4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F1A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02210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DE4BA0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149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943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D71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068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ECA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2B707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3FE54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CAF907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723A6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4C977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AA27C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173B8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F0DCC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57B39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08E83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7644A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7B220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CFC5A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658F5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8E625D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1CDFD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C77B8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A6827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22E66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5209D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A5A9F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DE6A7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D39E30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8A2E40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E28B5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A77CB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E3638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46FB0D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41A48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C36F2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9F626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B1B2F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FF42C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F558BD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BC27C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02FCB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972B00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D4F03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B5023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1672D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49427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BC230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5311E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2162D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3C2CA9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09BD1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F4194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C9B9A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76E73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94975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B3840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EE964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825D7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E29C1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7B9B2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158C0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0218C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4B75B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FAECE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A18CC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60153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9C89D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608CF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78023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54F290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5F552D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295DC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EEF4F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4E0A0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F59C60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7CD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A2A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35426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860F6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D95F2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E42E5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59596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C83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E30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330B9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0A4F3D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43290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65A060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7CE99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A4127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D3B30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095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409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A0F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316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515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C33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17D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45E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96C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0B9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398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9D5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853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9B2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04BF1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24F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CE6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17F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004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520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DD8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D2CA195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18BAF7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B2FB2C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D05F78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5FB4BE9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B95851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8B7985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A3085F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03AEA3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7A371F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EB5222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EE0158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95B398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194E8E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F3A1D1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0ADB76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123AE4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FE1610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CD6758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AA5EBF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F6678F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4703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0A654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1DBD5D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4C9FC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DE917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12C3A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587B9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62B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19F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607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C10C6F" w:rsidR="003F6A53" w:rsidRPr="005371B4" w:rsidRDefault="00537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997E2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45681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4AEB7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587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FFA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3E1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839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DB2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B60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3C6DA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7DCC39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BCCE6D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8A537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BBB80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98A29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2BA0C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3EA12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422B5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67100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DEF19D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B83BD1" w:rsidR="003F6A53" w:rsidRPr="005371B4" w:rsidRDefault="00537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F8C37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CD6E5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E0500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8F226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264B2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A934C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FFA0A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03A9B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BF51B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61C58E" w:rsidR="003F6A53" w:rsidRPr="005371B4" w:rsidRDefault="00537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0E2D9FD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D0CC2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D7D21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EC11ED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8B8C7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61FD9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40E19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4822D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4BFEA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7BDB9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4748D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63F40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F08E8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0C3DD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445B9E" w:rsidR="003F6A53" w:rsidRPr="005371B4" w:rsidRDefault="00537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8A04F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85DA1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80E5B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FB019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C6C32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0C88A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82DD7A0" w:rsidR="003F6A53" w:rsidRPr="005371B4" w:rsidRDefault="00537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74E1B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5C5DA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1F2DA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B589C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64E32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7A2BB3" w:rsidR="003F6A53" w:rsidRPr="005371B4" w:rsidRDefault="00537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484CD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95012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50992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8E96E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8D9AD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EE134D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A9B35B" w:rsidR="003F6A53" w:rsidRPr="005371B4" w:rsidRDefault="00537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448AA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F5F62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F032F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CB9AF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12E59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43BC3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3836D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C213F7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D704D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98C5C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E7F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495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2BD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FE5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B9A55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9CC57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B8FDA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48BAD7" w:rsidR="003F6A53" w:rsidRPr="005371B4" w:rsidRDefault="00537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6D540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9A01E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47B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97D75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63004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90BD1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CB90C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1028A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49D32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8700E5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8BF4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BA7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7E5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572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9C9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FA2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647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DD1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6D8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262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B1A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8C7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9C3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6C2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2F0CFD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120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61F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230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E32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086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7F5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9A9EE46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736EA0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F16469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1D3D75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72ED6C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50416E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2CF4C9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E6638F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3AAC6B0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21D6DC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144DF2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18D0BB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1167EB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CA3870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310F02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40622A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DFEEF8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6C438B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A74AEA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926320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3144770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BDF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30A16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008F7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353E1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ACC62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357A9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8CB3C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7B2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FDD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CE9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935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7406B0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16BE1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5C12C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BA2B2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0B5EE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18266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4853A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D4CE1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0DED3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37D03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325F3F0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16076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B6B94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C4B90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7DB11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68547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FA3D5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D4982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5A11B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37951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3D0E3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F7F75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2A9B0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13B6A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E1892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08B31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3FC50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115FA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795C0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10FD3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D9B7A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307E054" w:rsidR="003F6A53" w:rsidRPr="005371B4" w:rsidRDefault="00537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59895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A5BBF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FEB6B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D230A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490E9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095CB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169FC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34C15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70638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AD7D6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13EEA0" w:rsidR="003F6A53" w:rsidRPr="005371B4" w:rsidRDefault="00537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BDCFB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AE248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28A3C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984EC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3F3DD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1F181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7B0AA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6B9BE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0929E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5A508E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A7661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A1932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21FBE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24859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57BD9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CB89E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D5B9F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B0A56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88AAD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E4DB7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CE7F8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89921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38305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2D7D4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EFEC80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CE37B0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79AC1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7CA0A0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AC398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4FF06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AB19E4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F913A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7B83B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D2445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944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53E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EDD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8A349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CDB92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C0C8E0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BC0C70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9553B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55DF8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9A134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3D271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2C318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749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28D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EFC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E08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013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BEB5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220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392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F07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B93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CF1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D29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E25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AEB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CCF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E3D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C44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C32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B40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CF7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267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F9D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C5D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0AA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BB2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E27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6969862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B27E8F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271709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2568F3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0DE364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D252F6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47FCBC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8AAAF9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75CC1F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9CF82A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08B3B2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1C5731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DB83E0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0F1326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8DB836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8F8CE6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80F4C8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8298BE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252B43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CA1158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7EB961" w:rsidR="003F6A53" w:rsidRPr="00927F17" w:rsidRDefault="005371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6F9E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5A1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8B3E0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94895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E97B7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FB15C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33E05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8DC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526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DF2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399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CF0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161CFF" w:rsidR="003F6A53" w:rsidRPr="005371B4" w:rsidRDefault="00537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E333B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28379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5806E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7C593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895360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B9FF6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C6C44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7E8A1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824E2CD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E20A5D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A5F56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36A51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6BA9C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EDFDD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9662D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51847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38D5D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402F90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36A1D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9DD35B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55E95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C9FE9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344FC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D093A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8C37B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6FF68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BB981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1FAE0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7F0AE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18B57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994BE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45127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35BB1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38F31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6A9D0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BF363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C0FCAF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946CCD" w:rsidR="003F6A53" w:rsidRPr="005371B4" w:rsidRDefault="00537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A732B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B3ED4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9F7B2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84D64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5E4E6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63D32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B0F2D4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36675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DE519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55F46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AAB6E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32F754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BF1C57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01B623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36E90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2AB2C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EAE81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009DF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9100C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8046A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6BE94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2EE5D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C0EE40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C045E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FC578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0FE58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03B7C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3023A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AD9ECD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1D1208" w:rsidR="003F6A53" w:rsidRPr="005371B4" w:rsidRDefault="005371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868668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9AE6D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C72F0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4B7B6C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820BD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F2C0C1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AA222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E7723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14D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90E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CC08D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89D216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0A019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00E979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BB572E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69C12C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186DE5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2BD267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FBAFCA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824DE2" w:rsidR="003F6A53" w:rsidRPr="00340A7D" w:rsidRDefault="005371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F29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FD1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CCF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8CA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DF1A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585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099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129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910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BCD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EC4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3CE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29F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453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8E7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2D48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25E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530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F73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003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12E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7A9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290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385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8D8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E90554" w:rsidR="007D480A" w:rsidRPr="00CB7F8F" w:rsidRDefault="005371B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Mayotte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DED8C7" w:rsidR="00AD750D" w:rsidRPr="00340A7D" w:rsidRDefault="00537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E0E6CFA" w:rsidR="00AD750D" w:rsidRPr="00340A7D" w:rsidRDefault="00537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2FA117C1" w:rsidR="00AD750D" w:rsidRPr="00340A7D" w:rsidRDefault="00537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0B3A36D6" w14:textId="503A7901" w:rsidR="00AD750D" w:rsidRPr="00340A7D" w:rsidRDefault="00537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0EA5421D" w:rsidR="00AD750D" w:rsidRPr="00340A7D" w:rsidRDefault="00537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049AA2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B6136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B7775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0D250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71F9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27A8C3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6BEDD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62B8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9513555" w:rsidR="00AD750D" w:rsidRPr="00340A7D" w:rsidRDefault="00537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C6C9E3B" w:rsidR="00AD750D" w:rsidRPr="00340A7D" w:rsidRDefault="00537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2ADF343" w:rsidR="00AD750D" w:rsidRPr="00340A7D" w:rsidRDefault="00537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ABB1282" w:rsidR="00AD750D" w:rsidRPr="00340A7D" w:rsidRDefault="00537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3232A6B6" w:rsidR="00AD750D" w:rsidRPr="00340A7D" w:rsidRDefault="00537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503EBE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210C0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7B3A1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14ED9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90245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738BB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67143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9E3F4B" w:rsidR="00AD750D" w:rsidRPr="00340A7D" w:rsidRDefault="00537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2AB217F" w:rsidR="00AD750D" w:rsidRPr="00340A7D" w:rsidRDefault="00537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F784BBA" w:rsidR="00AD750D" w:rsidRPr="00340A7D" w:rsidRDefault="00537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00B46B82" w:rsidR="00AD750D" w:rsidRPr="00340A7D" w:rsidRDefault="005371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249A2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DDD19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62D59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4D571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7F65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371B4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68CD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