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1704C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15E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DA3D43" w:rsidR="00E6562A" w:rsidRPr="00DF4F78" w:rsidRDefault="004C15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A859C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EA569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83076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0E125C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3C063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94A9CF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827051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84EB13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A9722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4E6D7C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586288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0A31EA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D7CB4F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957909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893EAE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B37730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09178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442E89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E0361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CE588D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0D75F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A34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E05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913CEF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A3669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D8416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03685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E83BA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CCD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5D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A25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2E9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86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F7380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537F4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C82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197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222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900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EB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29B5B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36F90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6DC82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D574E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2C0BB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DC4FD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4EF76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457AE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C3D01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EF475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8248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13B0E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772B3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560E7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093D8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480B6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0E661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D6785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7AD03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52191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2657B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E41F0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2971F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D0C21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3D3D7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AEEAE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E2A2D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94751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AEF2F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5007C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02CF7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2715E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FE259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04906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8011B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F18FD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372AC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1B977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BE22D8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D95F9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E867D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104BD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114A4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389A4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C836D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E5413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8AD0C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BC500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AA298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A4058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D9556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BBDEF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55DE3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D4E33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B077D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51EE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E9D3E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EDF50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6F4C2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F9452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77275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7CB00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7B080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CC22E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E854D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572F1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87FFF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FFA85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ED923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7E255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6AD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5A1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E34C8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C9D4E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FB52A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B54E7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344DD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9BA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382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2E80C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26DA1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442E7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47BC6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1ECAD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C1371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C82BB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16A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64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78B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E6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96A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6C0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316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02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AF6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DB6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7F4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35F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A9A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5B2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FF7B0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1E9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9F6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D8B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E37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080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CBB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B2195D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B6841D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D767E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D810F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ACC5D4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AFD27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5D5FF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A4CCF4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D061D8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DE7970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828BB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2BED10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C29DC5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16E58A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F3CA2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F82A6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F61E9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6BAF74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936CE8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DE091D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E30EC4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1E2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30969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94888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67D6D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EC3FE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CF20D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DA1A1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A0B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E1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D09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AFFEC9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E6D43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E90EA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E2B7E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52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F80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4C0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F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DBE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773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B76A3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D0D4C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0417A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E6316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252BA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65045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648AB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62D93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B09F7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11F55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99366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4D092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09932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7D29B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A7B19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A42F6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81E3C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8EB95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F9E19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D3284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32941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C5FF2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33299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40C53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C1C3F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9E6D9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9B8824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3EC10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872F1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ABC37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5884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A76BA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33F95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DF95F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0D459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64BEA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7186E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76BE0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F9AC0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C9052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EC8AD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E658F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22536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49E9B7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A7976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CCB6D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8E6C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EE51B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CCC16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B38B1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2F307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105B1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4C840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B7771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36475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18B4A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B4031F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E1695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31E5C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27F7D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283A9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A93A6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6EE39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69684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0C370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D75E1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3D75A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D8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CE4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AD5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DA6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A4892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C4FF0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66DF4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9F0AE8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D4AA5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C7A16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88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81B2F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23A9C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3FA5D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26A37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D7CED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A703E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0E85F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C9B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65B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870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D98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2F5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A6C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624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A38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E75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1D3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FD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112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069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739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3652D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13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4B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8B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108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5C1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AB0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CBACC8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F37C5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8C355A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92DD2C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BE466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EADF9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CADDF0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98F6AE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1B8630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3E1E8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C9786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0847F9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7ACBB4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3A9078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434CF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5B23AF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31B518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9AC4F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B4111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B7EF2C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24956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3C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D2C23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5986C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4D5B0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A59AB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53D80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9905E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F0B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8E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271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466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BA188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4DB7B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A0238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1F879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A1B8D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BF2CF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D7989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FDBDF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C2787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AAAE4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DC507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8043F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06287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7990A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B3FF3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08415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1F52B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6557D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DC47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52E30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50B97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B5FAB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4A80D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F3A40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0BCB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2FFCE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13277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B9490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8B4A9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321F7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5FED8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B43AC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5EBAE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D4089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00F45A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7387C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70A03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00A41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B6FF8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08E16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FD1A6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8001A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4B84D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4A91F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5F76A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B9285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38D2F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48FAE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376C7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1BE59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BC630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7B695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F3DA5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984C2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58100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281C8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9C795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0FCE7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DF026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14D83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B4D5D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78096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36BAE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1C3A3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3D5CF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6B280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D0D21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EB2CC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4EDCB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55C6F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89EBF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241B3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C906E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D21A4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BBAB6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C9406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EAF57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D7C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33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C92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F49C7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4D570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474AC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8E17B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8ACBE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BAA5C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2B646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1B4B1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F5B69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6A8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7F9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FF7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293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6E2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25C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7F0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02F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74C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1AD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D71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6DA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B8D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897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705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7C8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496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F40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E0F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819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89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C2A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B9C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07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6FC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AE4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A4ABDA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273A7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46197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4B9F74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4B0A8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D832C1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AA15B6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91A4F7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1FA8FA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1CD5B5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6543D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3CCC92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B2F2EE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10AA3B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035C29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FE9161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D6FE29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A2F6FC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30B963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1BCCEF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CAC220" w:rsidR="003F6A53" w:rsidRPr="00927F17" w:rsidRDefault="004C15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27E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98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8CFEE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AFD93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B795C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A8D085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6749F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72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DD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9F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AE8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5B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629B4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0AB2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7747C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6D117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07824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ACCD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E7D7F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0FDC5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74ECF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4F193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B3BF6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94355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BBDB1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3C8CE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3B4D5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6D6DB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DFAAD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BBAAF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40AE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0A6F6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E085B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30D9B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DC8ED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272EA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BBA9C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44F02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65154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1567C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9D3C0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52310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E2B11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2D77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274C3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C62AC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D5638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B834D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BFECA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FCB4F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719CE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6C5A2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368AF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D4BDE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5AA25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04E69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5D2D30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E680F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60B89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B2903C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8D6BE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BBF47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1B9E84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4B4E9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03F43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65964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B0EBF3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8718D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41AE7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D4734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C5C7F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378D5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77E52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EF729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C9003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22DDD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F3509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781401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3071B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0B1A9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7D27F3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4629CF" w:rsidR="003F6A53" w:rsidRPr="004C15EF" w:rsidRDefault="004C15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ED9BF5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92F7F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CB172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5D438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92968B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61410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9BD239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DC9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5B2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2B4CF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809AB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D4011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9441B6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46E35E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D7738A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F8C6ED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17AEF2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0EC5BF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5C96C7" w:rsidR="003F6A53" w:rsidRPr="00340A7D" w:rsidRDefault="004C15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111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039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69D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D93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FFF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1A7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AB4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612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F3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214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056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F46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19F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82D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1AB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E1E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D25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2AE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433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DED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F21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1F0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431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E14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E38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525568" w:rsidR="007D480A" w:rsidRPr="00CB7F8F" w:rsidRDefault="004C15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D7D9D7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B36F59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76A4B150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30FF4C0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1864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71209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F45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CEC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A25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A84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3242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652D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203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48D7A1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3DB539C0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28A3515B" w14:textId="27282D78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9608ABA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6BBE86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734C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BE1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A6D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568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5FBC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22A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270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5437C1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030FE16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45FEC1B" w:rsidR="00AD750D" w:rsidRPr="00340A7D" w:rsidRDefault="004C15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3CAE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3072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B78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F50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25EA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962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15EF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339D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