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38181E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21F4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5E0455D" w:rsidR="00E6562A" w:rsidRPr="00DF4F78" w:rsidRDefault="00021F4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Gabon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5A3391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1ED840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864624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37554C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85E576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F0F370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5DFE62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D0954E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76CE03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91D1D5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61B62F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DB265F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A3C771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3253FF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D34D7B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C1270F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3C043A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FF0339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96C1ED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66A12D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03BBE7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F4F5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E2C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AB7CF3" w:rsidR="003F6A53" w:rsidRPr="00021F4A" w:rsidRDefault="00021F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16746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35AB4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6BB26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2B728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996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5A9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78B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A93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C9A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E12C14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05565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6F3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B36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8DC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076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0DC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BFAC2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8BD16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22D80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8FC9F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18093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33CD1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79A69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21FD2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D29E3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AE19C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05DA5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BACEA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7269B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B580C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99DA0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386A5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A0938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F3551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0FE03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002C8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C7A8C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73308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350AF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7DFC58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3F416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DE780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D930B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BD2654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5D85A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C19C6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1EC0B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740AD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FCC0E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F48E4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483AA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0E778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94965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E01E6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C4791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8F11D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AD35F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5D9CF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0AA22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200390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BDFCF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C5346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0A1AE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80DB7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1A777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82074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FB71F9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B34AC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6FBE4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76573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46B91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BBA12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FD635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2AEC39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9E39B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71CCF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BBF53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51213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EF3609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C5567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4B1A9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E75EF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87AB4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6FBB9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624EB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3C024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313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AA1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32FD9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2EE39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5F66F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C7A2C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298AA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BA5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EFC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11D6B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FF9C6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34C07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49131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83695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7BB6A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588DD2" w:rsidR="003F6A53" w:rsidRPr="00021F4A" w:rsidRDefault="00021F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58EC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B2A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A70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233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0F9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6A1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898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2C9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616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5A9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699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9D7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7EF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FD3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2085E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BE0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6AD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029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E68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F36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DD5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CF3698B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1BA3CD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F3BDEC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6FBDBF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D08FE3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C462B4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E96851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A13DDA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EE956F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E7E50C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4F9D84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D4AF27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4D8366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809CDF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69D93E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FB8329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5FF188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FA5598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00DDA0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6253BA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0EB554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6579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94902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1BE69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AD3BA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604F2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95ADA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C8343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861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799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C27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DE6AD3" w:rsidR="003F6A53" w:rsidRPr="00021F4A" w:rsidRDefault="00021F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575AD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252C5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86734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8F5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75A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4BD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C9F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31D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495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0FE64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38C19A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CB07C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958DC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9F1B0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56454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8D0D7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94774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CBA27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88940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4AC53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BB427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13413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C0D10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CFD86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BF3B6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4F679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3F421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8884C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1A5938" w:rsidR="003F6A53" w:rsidRPr="00021F4A" w:rsidRDefault="00021F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838B4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9209D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992D02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2C2EA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68C63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C0DF4A" w:rsidR="003F6A53" w:rsidRPr="00021F4A" w:rsidRDefault="00021F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D7632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34615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43304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D2611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11658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007B2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C2049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5F13B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F2A9C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6E304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9B6BE0" w:rsidR="003F6A53" w:rsidRPr="00021F4A" w:rsidRDefault="00021F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CAE44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C17DB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131A4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B2102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4F6F9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48796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AAED447" w:rsidR="003F6A53" w:rsidRPr="00021F4A" w:rsidRDefault="00021F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94319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A657C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1E3949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2C396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457D9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8327C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6D0B0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070A9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00220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C9D26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69614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018D5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9F15E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4F994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40E3A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FAE07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91E63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D0495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0514F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5A606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2D0CD6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93DF3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1C36A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688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E58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6C8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933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AB725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9940D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0F2AB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01EA2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D59EE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E278A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3C5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75D5B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188199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358D8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0798E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9503F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D921F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12E52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E647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696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AA3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64F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CBE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3AB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264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712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641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101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7EF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AFC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94B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6A5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7139F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CAC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A7A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44B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F05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0F0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05D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1CD807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BB4F99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45F4E8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8E1527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BAAA61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42CB8F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C560EF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42029E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783C09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7B4C9D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C0ABFF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C28897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78AE05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A24E5A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5696F8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995F3B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ADB2D0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80704C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08F8C8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31B22A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B8B541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365B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FBD7C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C85CB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0C570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0A160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068AF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62F23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643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CB5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47E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77A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F7EF0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E8800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7B156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540E3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DA464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36D35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A3342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C6D65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9AC5E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2B480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93B260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35E6E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5606D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CEED4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7ADF2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2FD38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373CE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BB51D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974F4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CC518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234E5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1C69E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B994D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C84F7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37138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547C2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CA849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566AC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8DE28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E13CA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BAC14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EF2A1D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3B572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5D49E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68CF34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29C91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6306F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76876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6255F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AA1A3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6AF44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69481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0EF24F" w:rsidR="003F6A53" w:rsidRPr="00021F4A" w:rsidRDefault="00021F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7CB0C7" w:rsidR="003F6A53" w:rsidRPr="00021F4A" w:rsidRDefault="00021F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D14E7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2475D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423DA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D8DD5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5CA2C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49DEE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D36EB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BEEA8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C09F34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9BDF3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C59B3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9FEAF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982B99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2BFD8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F16D2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C7A1F2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10132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594819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D7639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6694F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1178C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25D1B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DF81B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08D42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0A1394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756F5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5A19D4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AB510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D7DA0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62DEE4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021E4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FB00D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9AC53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8D2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3DC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527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2F6D1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23E804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2D38F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AF01B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F9CDF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AA628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69B12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E65B1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060CB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21A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A3A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0F7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19C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042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1A5B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5DB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D23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019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E9A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BDB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743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BD7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1E2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957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308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4B9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DE5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06C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65F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C25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71F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B18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BCB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ED0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02D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FA234E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CA7EBE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3B01CC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50F1A1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BAEA4C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A9E6FD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C59065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3DC97A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65BEB8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2E074C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5B277E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DAF160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DFFA05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63C0AC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68BCDE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6B3C3A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09CF50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F25068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8B0B0F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CF827E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FF7ADB" w:rsidR="003F6A53" w:rsidRPr="00927F17" w:rsidRDefault="00021F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AA0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177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F72B84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A3797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B24C1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2E551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0F30C4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350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411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E5E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CC2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13A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596703" w:rsidR="003F6A53" w:rsidRPr="00021F4A" w:rsidRDefault="00021F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FF4F5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8A752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E0872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BD587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8DE19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3B889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F374C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28BFC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0466789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4DCFC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E67B4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EC439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52548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20058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2FACE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38ABB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902EA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19312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6CDC6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EE2D1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ACB89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49EE9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39CED4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4C64D4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0708D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E5794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782C1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B3A1B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F71D3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8A1D8E4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2482E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2A58E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C0C4F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73FE3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9B0009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B19A8C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1DC07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50385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39816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EF6C8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9FC93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209594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A7D89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35FED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346AB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7D94A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73DCF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9790F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9E4DE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14E3E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2C4B0E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3B6C4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56641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A6891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79E3B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4391A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EC098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81A5CA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5970D4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1DD00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4F54A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A9A87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BFBA1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6D8AC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80C99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F842E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4FF34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411CFE" w:rsidR="003F6A53" w:rsidRPr="00021F4A" w:rsidRDefault="00021F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C0698F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0B9239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E9AAA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A38933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7ABD75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85ECED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1250E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6B9191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BC2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055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8E56E9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64BF30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A3D617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FE15FE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FE63B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BF6199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2156FB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F207B6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4C7949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959378" w:rsidR="003F6A53" w:rsidRPr="00340A7D" w:rsidRDefault="00021F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476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AE9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D8F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CA7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57AA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5DE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F65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A05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528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742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000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129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64C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BED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24D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4B9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E75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AA5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BE9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DB0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4BA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774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4EB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FA1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6C7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B7128B" w:rsidR="007D480A" w:rsidRPr="00CB7F8F" w:rsidRDefault="00021F4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Gabon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B197FE" w:rsidR="00AD750D" w:rsidRPr="00340A7D" w:rsidRDefault="00021F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834B57" w:rsidR="00AD750D" w:rsidRPr="00340A7D" w:rsidRDefault="00021F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7045EDDE" w:rsidR="00AD750D" w:rsidRPr="00340A7D" w:rsidRDefault="00021F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4E58710C" w:rsidR="00AD750D" w:rsidRPr="00340A7D" w:rsidRDefault="00021F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A190B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DD1CB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48455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3D9D4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6B09B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05CA1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BC243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4365A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8C516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89F5AB2" w:rsidR="00AD750D" w:rsidRPr="00340A7D" w:rsidRDefault="00021F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E14CC79" w:rsidR="00AD750D" w:rsidRPr="00340A7D" w:rsidRDefault="00021F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740520D5" w:rsidR="00AD750D" w:rsidRPr="00340A7D" w:rsidRDefault="00021F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347006FA" w:rsidR="00AD750D" w:rsidRPr="00340A7D" w:rsidRDefault="00021F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2BF4C7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8A8E3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235B7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1D374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824B0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2A5B3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E998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18AA0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DA5318B" w:rsidR="00AD750D" w:rsidRPr="00340A7D" w:rsidRDefault="00021F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7B71C75" w:rsidR="00AD750D" w:rsidRPr="00340A7D" w:rsidRDefault="00021F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4A8633A" w:rsidR="00AD750D" w:rsidRPr="00340A7D" w:rsidRDefault="00021F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E35E9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543CB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4DDCF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C68B9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8A96B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685A6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F4A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3454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