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8642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1FE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8AD005" w:rsidR="00E6562A" w:rsidRPr="00DF4F78" w:rsidRDefault="00141F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BC652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D3B49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7F84FC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799FD8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FB81C1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8FD22D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9BDB73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BFC22D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FE9E93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B4E2B8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DBDEAB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660973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207202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8EBAF7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712BD1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E97309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0058CE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5DB2D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F2B39A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01039A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0CC651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BCC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98E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108790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3FD6E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A0C7B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A11DE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D50AE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DC4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C5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7D4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619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8E1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2E070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AA8E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02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17D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C62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39B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F1D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C7B27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F0637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D6BCE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B952A2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1F349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358F4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7A602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B1E6C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FD7B2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BC148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27522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7716F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73F7A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691AE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656C7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667C0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0F810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CF95B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BF044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4842D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01EF4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CE7335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D367F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B2E29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3B76C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0013D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6960A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2BA55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9A051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FE8D7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456F9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1EA74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7216B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2E662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8467E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78D6D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FD0FE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76E99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4A562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B1415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3B583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E79D1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3A0C1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4C1B7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9B310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EB602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26941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49C12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FEAC8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ED009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9F962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F9BCF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22B03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18A80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F0E79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74ED6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D49A5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5C685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B80D4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5865D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D61B0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DF370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5CAC8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5AF44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3E6DB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F7294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06DDE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8A598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87400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194EE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F60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983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1883A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7BEF0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A6998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1CB93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8BA7F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B69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E56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8CF23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A48F2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91FA0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00F33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1D6B7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95DFC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B468F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B64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3C2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000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7C8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7D4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338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40C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E26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360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A40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B87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93D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CEA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267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7D278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614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45C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127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B4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E2D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ABB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CF54BE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50DB14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FB238B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A18C4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35E18D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2DB6DB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4471FC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ED50AD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09B7FD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5D63D9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E01026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8A15B2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A71993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243C0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AC81A8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4A7AC3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CC6986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A63B2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604A2D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874668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5CCCD3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C3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C394E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CFDBC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9E825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4C507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AD4F5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99348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9E2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EF6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D80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A1414A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8155F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41ABD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AE6E7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A2F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37E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737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5ED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C63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8A6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8456D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9AE2F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33703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E8BC4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B7F50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B3B6D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41070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7BC5B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A5BD6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40389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DF709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FE993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A88FF2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643F0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F8A64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3C384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A2D1D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B59C7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E3DCD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FD460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28B37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ECEF7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4A9A4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2A8E0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8CE95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D6292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23FE5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26AE3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BCC9B2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20D4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750F7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57FEF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4B6A1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D3CA1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C2EE0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65A45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B8FAE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7EA9B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59E87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7F832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AECE8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1FA80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6CDFF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F071B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544A2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E1B01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61C69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2BB62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FF09F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43386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19FF7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52E39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7D23B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E4339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FCE2F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A25EF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92170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CECDD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575BA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81032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F4C7D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5B439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28DFB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C199E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C83CA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96E523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5F834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3D0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746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18A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E12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57C82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2590D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8DC71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E4574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9A7ED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074D6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303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D5DE8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90575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B972E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EFFD7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1AB7D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2DD90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A4967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335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BAB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00D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E96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59B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E1F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7A3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9EE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6AB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2E7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4DF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5FB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B59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06E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74C55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C37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0EE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D8E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FA7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A52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4EB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C9AE90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CC6BB2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601C1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3E98A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F79062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0469D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86D7D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60D127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4D17A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F3D64D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C78E72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44344D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F37118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F9A174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7E9079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6F9A8B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83112A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EC6C2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8E350A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DBDBBB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452CF0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C91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2AE69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4F8B5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A63D40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E5520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6FCC3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4BEAA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A2B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727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028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52C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E46AE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D1B8B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B6A59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6FABB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59A12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2AA73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18DF4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F936F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5AFCD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27C72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C487B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DA80F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CA832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F0533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40C2C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09053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E5492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863BA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AD2C4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FACF3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F504D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7D2D6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30D82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5AE76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DB824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E7D38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7345E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8EFD7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50297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72508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E0937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2E9AA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1731C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54718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D9DB5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7FAC0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2F34F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C6F08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F5D66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646DE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14BE1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25609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DC26D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25796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B4CB6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A1606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A5149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CC7D6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BADCE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0DEDA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2D442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711AA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505C3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EDC51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F2635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C5DC5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2FD2B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EF48C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69FDE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40A67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82D36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56940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B8413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3522C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1ED84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C09E1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DE46C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B607F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9ADF8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FFE2A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198A9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89CB9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4100F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1C3D5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2035C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767BF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D96B4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F69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158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AEB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C4558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216EC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B19FD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CC47E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AF22F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CF833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C530C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3E882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8C475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9A3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078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03B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BCA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DA8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941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56A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F91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927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C41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91E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99A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EE2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B52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66E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E10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E8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577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2E4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B33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DD6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B09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8A8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C74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4C6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E09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E79C94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2D07E9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AA673B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E0CB38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291E98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B1758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1236F9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362052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EEB006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FEACB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1102C9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FA50D4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914E0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6A40C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DD4895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C3081A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3FC906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6805CF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726214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CBB706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630F9C" w:rsidR="003F6A53" w:rsidRPr="00927F17" w:rsidRDefault="00141F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31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119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168E0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EB84A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0CF9F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2B7A6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57CA7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154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901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C7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78D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C81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A7947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B07DB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86394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33E71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03EFE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F04B5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81CEE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F6C4E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AFF83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F7A66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DE07A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14855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C3032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5D424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9A2AE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37BFD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32D10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36136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F755A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DD210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0C57AE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EF56F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0D4F7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6D61C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C68CF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0DD4C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C91E3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404E9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62196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AA49E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5D128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4EF32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4A8AE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C5946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FC879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3CAB1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6860A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7BB59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A395A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7C084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2E590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E1E2F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BFAFD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67BEAC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A72E0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3BFC0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5A6ED8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0A580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4C20B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515EE0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57139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5F8AC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4DE2D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2B4E9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30589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ADC91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55316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B85DC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28127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67713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7437C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1698B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98A5A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90E06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E2FBE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BBE37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00B5A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CAFB9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431567" w:rsidR="003F6A53" w:rsidRPr="00141FE2" w:rsidRDefault="00141F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67523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A79BC7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53A4D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96014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31F222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D709FA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3D9E3B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7B6E1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3B6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FBB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7814D6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D9EE6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F87033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EACF6D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90E37E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3A0011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B8C2A4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AA5E65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922279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A9F50F" w:rsidR="003F6A53" w:rsidRPr="00340A7D" w:rsidRDefault="00141F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2B2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9EE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86D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E8A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B6D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F23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EBE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7A9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096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CD3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A5A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0FD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25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BC9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FCC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A92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E73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1BE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CF2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5E6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5ED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18E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9C0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65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E91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A54E61" w:rsidR="007D480A" w:rsidRPr="00CB7F8F" w:rsidRDefault="00141F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B6A669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4F2223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244E5FA4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1558E08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535672A7" w14:textId="6A5AB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46324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A8B13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77D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DB9F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89B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5632D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8AD2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1E956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23953F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253CCD79" w14:textId="65AC4807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8B4FDB7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759FB458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FB29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13C5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BEB6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7C43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83CB8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9168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62B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41A9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22A1B5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04692C58" w14:textId="7CC16E7A" w:rsidR="00AD750D" w:rsidRPr="00340A7D" w:rsidRDefault="00141F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612B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7AC19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06802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12783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DCB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BB49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F24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1FE2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66A9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