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FC9B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0F6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E3254E" w:rsidR="00E6562A" w:rsidRPr="00DF4F78" w:rsidRDefault="00360F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27771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93ABF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6C9F1B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D396A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FCAF7D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61AB39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52969C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ECF951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BF8DA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9DAE6D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D9B371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1EED3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DBB87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BADF6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FEA57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E02053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BBA27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1BEE2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567573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C86C8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D74E8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56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541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F2F50E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80F90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2A3D1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11479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3839D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624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747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F72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F8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A23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6AD59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077A8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CBC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DFE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AFE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9E4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E0A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1F325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76646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18941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7FEC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6F3A6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D6AB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FD9CDF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71179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9F3F0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897F3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03BC9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87A24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01FEF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3B906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095F02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0473E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4F921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8AB07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E9B7C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52770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F8F1D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29D26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84E31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4A559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08048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9763F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DC05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F8672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13DB1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A0A97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FBABC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88C8B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CC2B9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05E8A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EF177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0D13B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055F5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F7952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D508B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54D23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16C72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CF121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DAF8F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FA7C9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23F2F6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EA237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3B9AC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562F3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990C1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28CE0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A63F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53E0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97EDB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A05E2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D7668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8D63D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74CEF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7BDF3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1C6A2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95A17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FBFB0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1C639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076B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CA7D5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31F1F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71402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D1BDA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61D93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6BDCB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20F0C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C0F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242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217D7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8AEB9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A9A49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54192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580CE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F3F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8D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A8C28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3D644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08D27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77CDD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80313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9AAF1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5039F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4F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7E4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6B9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16D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8AC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D9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0E0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5F7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833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27C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3E0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E69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CD5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348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8B4C4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FAC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02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2CE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087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D20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FD9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F3E3F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6782C1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06D54C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BA2AF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C8E24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32A0D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8834E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6558CC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96E1F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B0061C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C74EA6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D130C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0AF697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6A5D2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B3E64E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C0EC4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78FB7E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5B541E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B5811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4E6B9E9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BE9A7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795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7BF4A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F97CA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A6294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44822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55A63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B0A81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58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B4E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DC0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69F52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9119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C1C33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E1361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D2E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509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BE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04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31F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0C8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392F5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85064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AC98D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295E4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C430F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1EA12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C2208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C74D4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3E72A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17276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D9E11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6B44A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9AE3A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1EFA1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ECE607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31567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DDF7F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85B7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F87CC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9C5C3C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2FF01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B909B4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8AB1B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747C3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9BD3D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E28D8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99011B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221E3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98576A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FD388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4B77A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44D91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070EF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5BDB3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D412F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11EFB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45B901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76F9A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5C770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AC377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B2D02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B792B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0BDE8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A57506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7697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CD8C3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91A55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F652A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23FAE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14727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DE2DE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625AD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EA832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912EA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102F1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02DFA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6B5B9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CA08B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0DEE3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14E49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4B5D9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4430D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90201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9D138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50EADD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434E3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924D5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AF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1C9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56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924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8873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E2E26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2346F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CED79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04839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5AA30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2C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6406C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3C126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44505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CA5C6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3022B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813AD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87364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E75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3AF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9CC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EF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736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55A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20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464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506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123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6B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FF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56D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84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4801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B3E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885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F3D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CA2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FB3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57A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B0344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A286C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D3BC13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B5991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48F1B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BDCB2B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D879C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27B72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F84AB7C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9EA45B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13836D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590741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C52BF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9FA0A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F700A9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B873CC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EB067D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62C87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4773E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926D6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B648D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328A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E46BB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81B9F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16BED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A7BAD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52C63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97166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C5D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2C4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72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C71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F0ED5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9C5D0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69F68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CD173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5FF67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800C4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A36EC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ADC60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B90E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AC2A0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055E8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3FBA7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5AFA4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D68E0C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8D0B4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C5600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1020D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07D30C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92AD4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89344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196E2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7D047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C3EA7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D1865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A1EB6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1508B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F80DC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57219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391DA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40EBD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D2BEB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C26EE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6E54D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D4488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F042F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231EF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D970A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C6232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C5872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FC38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876D8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D78A5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1E222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4CD2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6D134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0582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4332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7502F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E19E0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F9064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EAE4F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58D59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7F42E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CA2F1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6B05C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E5A02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FE32E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E4869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A22F0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AB144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91C21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3019E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8CD59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63660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DE202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F37BB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9094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D3FEA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7AFBB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61968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9B233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49099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E627F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F63D3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AA110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682A8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C2DA5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3F2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2EA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83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30DC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9EA49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CF57F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7C4C6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EF4A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5ABC6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5E488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B863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3BD2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3C0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8C9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84C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398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E9A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9C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5BB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1F8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D1B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E4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D21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3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10A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C1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00C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1B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F9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078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1C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CDD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89A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E23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BD7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87E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C0E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A29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5A086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1A2DE9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019920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50B59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09CE57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F578CD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97CF9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4BB00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6343B2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DD08A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ABA39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F2C1CB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B62CB3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81BEF8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E3B65A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03D1E1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5E1F2F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0CE5F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FE85D5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405C66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CA0054" w:rsidR="003F6A53" w:rsidRPr="00927F17" w:rsidRDefault="00360F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BC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4A4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E7E87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CE840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FB2E7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C2309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D2D8B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F87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302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4C1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E1C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04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5DD9E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54863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3F438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2B6B2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0E0D9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24DE8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B3975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7BC7F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D2026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4235A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8B07D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00090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AB359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5D53D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158A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F1D989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F2336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6090E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8F2B0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DFB8E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52B89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FA0BD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7415E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715D6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7C349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9C9E3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12FFD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ACABD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BEF44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28985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1CB801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46B62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6B9FE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55597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7555B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4C845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3AEFB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9B30A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0FB443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30E68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B4C35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45B9C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D0602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BF7B9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3450E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DCFC2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2533C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8E4F3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26662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B884D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2AA96F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FD887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6A89AD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BC588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2259A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24ACA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BBBAF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D596F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48F44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5F644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0EBCA5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5044B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AF565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ECB9F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029FC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BA84D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402DD9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D71C5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876231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F8CE52" w:rsidR="003F6A53" w:rsidRPr="00360F61" w:rsidRDefault="00360F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44BA0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B0262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5DF4CBE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29EAA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A98891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D1D924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900BFB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28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44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31225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C9E092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B9C468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BE39B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C4510A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39169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37F77C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9422B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D7B7D7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78F2A0" w:rsidR="003F6A53" w:rsidRPr="00340A7D" w:rsidRDefault="00360F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009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E48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AA0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4E1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E33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4D2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BE7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FDF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642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736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A63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1E2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989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E0A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6CB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6A9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841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695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0D6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C10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7BF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A09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CA5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80B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16A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FBDCEA" w:rsidR="007D480A" w:rsidRPr="00CB7F8F" w:rsidRDefault="00360F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A352BA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BE37BD8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7553256F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E71247A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B8F6DF2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97B61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58F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220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587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8C91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E80D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D1CB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655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18625E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4B856DC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28A3515B" w14:textId="027FFEEA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5EF88A0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E8D160E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6B1CB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4279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431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3EC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CD126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EC1B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E84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3B08C5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2FBCA055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4763C91A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National Heroes’ Day (substitute day)</w:t>
            </w:r>
          </w:p>
          <w:p w14:paraId="3AC86FC7" w14:textId="5390DF31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58C000B" w:rsidR="00AD750D" w:rsidRPr="00340A7D" w:rsidRDefault="00360F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55DB3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C99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BA7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ADF6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0F61"/>
    <w:rsid w:val="00364F44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