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4F902" w:rsidR="00D930ED" w:rsidRPr="00EA69E9" w:rsidRDefault="00707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802F6" w:rsidR="00D930ED" w:rsidRPr="00790574" w:rsidRDefault="00707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DAFB9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6AB50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D9D23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71D72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5E5F0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41CD0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A145A" w:rsidR="00B87ED3" w:rsidRPr="00FC7F6A" w:rsidRDefault="0070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67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F4F6C" w:rsidR="00B87ED3" w:rsidRPr="00D44524" w:rsidRDefault="0070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43A8B" w:rsidR="00B87ED3" w:rsidRPr="00D44524" w:rsidRDefault="0070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3D49E" w:rsidR="00B87ED3" w:rsidRPr="00D44524" w:rsidRDefault="0070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7C377" w:rsidR="00B87ED3" w:rsidRPr="00D44524" w:rsidRDefault="0070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81D4B" w:rsidR="00B87ED3" w:rsidRPr="00D44524" w:rsidRDefault="0070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9A284" w:rsidR="00B87ED3" w:rsidRPr="00D44524" w:rsidRDefault="0070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B5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6C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6C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09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29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8A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C5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BB0FE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55BC8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CA12D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2496A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E34FD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1EA41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E6E1D" w:rsidR="000B5588" w:rsidRPr="00D44524" w:rsidRDefault="0070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1F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EF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02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7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39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4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30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A00F7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C7D20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A1F5D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FC9A3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C2481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ABFA0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0DCA2" w:rsidR="00846B8B" w:rsidRPr="00D44524" w:rsidRDefault="0070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3C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8E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22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73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14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60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CE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63EF2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C3E03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03A92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10F8A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881F3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AF8D7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1BB52" w:rsidR="007A5870" w:rsidRPr="00D44524" w:rsidRDefault="0070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9C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3B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3F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E0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D474E" w:rsidR="0021795A" w:rsidRPr="00EA69E9" w:rsidRDefault="007074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8A365" w:rsidR="0021795A" w:rsidRPr="00EA69E9" w:rsidRDefault="007074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C0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33437" w:rsidR="0021795A" w:rsidRPr="00D44524" w:rsidRDefault="0070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29366" w:rsidR="0021795A" w:rsidRPr="00D44524" w:rsidRDefault="0070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2FCC9" w:rsidR="0021795A" w:rsidRPr="00D44524" w:rsidRDefault="0070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1C19A" w:rsidR="0021795A" w:rsidRPr="00D44524" w:rsidRDefault="0070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6F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37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CA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6F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D9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85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D0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47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DB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31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40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