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F9973" w:rsidR="00D930ED" w:rsidRPr="00EA69E9" w:rsidRDefault="00FF56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DB737" w:rsidR="00D930ED" w:rsidRPr="00790574" w:rsidRDefault="00FF56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11056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F08C2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D1A52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13970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F33B9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45AD3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57B22" w:rsidR="00B87ED3" w:rsidRPr="00FC7F6A" w:rsidRDefault="00FF5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A8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0AA7F" w:rsidR="00B87ED3" w:rsidRPr="00D44524" w:rsidRDefault="00FF5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BB32C" w:rsidR="00B87ED3" w:rsidRPr="00D44524" w:rsidRDefault="00FF5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5CD8F" w:rsidR="00B87ED3" w:rsidRPr="00D44524" w:rsidRDefault="00FF5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E1C97" w:rsidR="00B87ED3" w:rsidRPr="00D44524" w:rsidRDefault="00FF5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83F1F" w:rsidR="00B87ED3" w:rsidRPr="00D44524" w:rsidRDefault="00FF5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000BB" w:rsidR="00B87ED3" w:rsidRPr="00D44524" w:rsidRDefault="00FF5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7B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99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55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BC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B8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A4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8B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AD189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A317A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B7C11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24BD3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5F69A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5E72C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44711" w:rsidR="000B5588" w:rsidRPr="00D44524" w:rsidRDefault="00FF5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54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8D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37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3D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22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25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75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5C0D7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0848B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AECA0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060D3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A1968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C9D9E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B4136" w:rsidR="00846B8B" w:rsidRPr="00D44524" w:rsidRDefault="00FF5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3D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99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4B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F6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D6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7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19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C1486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E0338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4A2DE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E005B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63FBA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D6037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B1137" w:rsidR="007A5870" w:rsidRPr="00D44524" w:rsidRDefault="00FF5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C1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E6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8E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4FD1F" w:rsidR="0021795A" w:rsidRPr="00EA69E9" w:rsidRDefault="00FF56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104F1" w:rsidR="0021795A" w:rsidRPr="00EA69E9" w:rsidRDefault="00FF56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0E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0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61ACE" w:rsidR="0021795A" w:rsidRPr="00D44524" w:rsidRDefault="00FF5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24329" w:rsidR="0021795A" w:rsidRPr="00D44524" w:rsidRDefault="00FF5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615C6" w:rsidR="0021795A" w:rsidRPr="00D44524" w:rsidRDefault="00FF5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DFEF8" w:rsidR="0021795A" w:rsidRPr="00D44524" w:rsidRDefault="00FF5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C1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87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FD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F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74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E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BFE01" w:rsidR="00DF25F7" w:rsidRPr="00EA69E9" w:rsidRDefault="00FF56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6E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B7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67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6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68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