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E9917" w:rsidR="00D930ED" w:rsidRPr="00EA69E9" w:rsidRDefault="00E61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2CE76" w:rsidR="00D930ED" w:rsidRPr="00790574" w:rsidRDefault="00E61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FFB75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E8305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FF033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D4A5D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FAFC5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5101A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2F793" w:rsidR="00B87ED3" w:rsidRPr="00FC7F6A" w:rsidRDefault="00E61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74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C24C9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AF61B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C5230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25A0C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D5212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FBD92" w:rsidR="00B87ED3" w:rsidRPr="00D44524" w:rsidRDefault="00E61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D1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C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05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9C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57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26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87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210CD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F8FE0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2373F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2EFD5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BBF58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909EA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06132" w:rsidR="000B5588" w:rsidRPr="00D44524" w:rsidRDefault="00E61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B3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F4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E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7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85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E3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D8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FA84B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9894B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F41A6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B8D90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3B2B6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95C5D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C7C0C" w:rsidR="00846B8B" w:rsidRPr="00D44524" w:rsidRDefault="00E61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81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50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6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28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BC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8F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FB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FA7A4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B9C0F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C8DDD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952D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BCD73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E47FB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6E8AE" w:rsidR="007A5870" w:rsidRPr="00D44524" w:rsidRDefault="00E61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EF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EB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B1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FB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DA655" w:rsidR="0021795A" w:rsidRPr="00EA69E9" w:rsidRDefault="00E61C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C78C7" w:rsidR="0021795A" w:rsidRPr="00EA69E9" w:rsidRDefault="00E61C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96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82C15" w:rsidR="0021795A" w:rsidRPr="00D44524" w:rsidRDefault="00E6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26540" w:rsidR="0021795A" w:rsidRPr="00D44524" w:rsidRDefault="00E6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53AB7" w:rsidR="0021795A" w:rsidRPr="00D44524" w:rsidRDefault="00E6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5EBB7" w:rsidR="0021795A" w:rsidRPr="00D44524" w:rsidRDefault="00E61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523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09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12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FF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2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A6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0B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C4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71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28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CD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