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D4A05" w:rsidR="00D930ED" w:rsidRPr="00EA69E9" w:rsidRDefault="00045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E5B93" w:rsidR="00D930ED" w:rsidRPr="00790574" w:rsidRDefault="00045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0471C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7E039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623C5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39D44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411D3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0EE05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1B80F" w:rsidR="00B87ED3" w:rsidRPr="00FC7F6A" w:rsidRDefault="000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C0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ED805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10B67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6ADC5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6A0DF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264B6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6ED8F" w:rsidR="00B87ED3" w:rsidRPr="00D44524" w:rsidRDefault="000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3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20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F4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53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66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E8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44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245FC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6FD1E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1A1DE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CAEE6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47326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38AB4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CC0D9" w:rsidR="000B5588" w:rsidRPr="00D44524" w:rsidRDefault="000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38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93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BA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E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23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CE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F1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AFB0A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A4D78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E76DA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7E7E2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E6FEE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116B7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D893E" w:rsidR="00846B8B" w:rsidRPr="00D44524" w:rsidRDefault="000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D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AB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2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77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8A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13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6C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758BF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064C0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C390A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7378E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57F0B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A07B8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7B94F" w:rsidR="007A5870" w:rsidRPr="00D44524" w:rsidRDefault="000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48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61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52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B1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7B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71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D0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3A3ED" w:rsidR="0021795A" w:rsidRPr="00D44524" w:rsidRDefault="000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C3B56" w:rsidR="0021795A" w:rsidRPr="00D44524" w:rsidRDefault="000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7FA75" w:rsidR="0021795A" w:rsidRPr="00D44524" w:rsidRDefault="000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CBCF0" w:rsidR="0021795A" w:rsidRPr="00D44524" w:rsidRDefault="000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55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AD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DC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48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D1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00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92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F2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3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9E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E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2024-06-12T00:10:00.0000000Z</dcterms:modified>
</coreProperties>
</file>