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3C6A7" w:rsidR="00D930ED" w:rsidRPr="00EA69E9" w:rsidRDefault="003B6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AE661" w:rsidR="00D930ED" w:rsidRPr="00790574" w:rsidRDefault="003B6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CA253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792BD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7290A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6BACF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95207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2A425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89449" w:rsidR="00B87ED3" w:rsidRPr="00FC7F6A" w:rsidRDefault="003B6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4D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8A2B8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8CB4E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9C19D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B7D0D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0AE61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AB77E" w:rsidR="00B87ED3" w:rsidRPr="00D44524" w:rsidRDefault="003B6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B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76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C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58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94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EA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E1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9488D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5D1D0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AC8B7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0BEEC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7680B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9AC07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AE37C" w:rsidR="000B5588" w:rsidRPr="00D44524" w:rsidRDefault="003B6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12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46F7C" w:rsidR="00846B8B" w:rsidRPr="00EA69E9" w:rsidRDefault="003B6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30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94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F5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97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5E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FC3D1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0E233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96ABF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EE8B0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D1E62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6CAB6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25904" w:rsidR="00846B8B" w:rsidRPr="00D44524" w:rsidRDefault="003B6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81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2A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10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1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38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B7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D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D7EC2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4B00F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D902A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4445B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27C467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457C5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CD446" w:rsidR="007A5870" w:rsidRPr="00D44524" w:rsidRDefault="003B6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4B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2F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08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F0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3B6F6" w:rsidR="0021795A" w:rsidRPr="00EA69E9" w:rsidRDefault="003B6D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D40B1" w:rsidR="0021795A" w:rsidRPr="00EA69E9" w:rsidRDefault="003B6D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87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FD39F" w:rsidR="0021795A" w:rsidRPr="00D44524" w:rsidRDefault="003B6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57633" w:rsidR="0021795A" w:rsidRPr="00D44524" w:rsidRDefault="003B6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E87AF" w:rsidR="0021795A" w:rsidRPr="00D44524" w:rsidRDefault="003B6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BF5F8" w:rsidR="0021795A" w:rsidRPr="00D44524" w:rsidRDefault="003B6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98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00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5C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66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48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80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7F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DA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E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A5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DB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2025-07-19T17:31:00.0000000Z</dcterms:modified>
</coreProperties>
</file>