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8D88DC" w:rsidR="00D930ED" w:rsidRPr="00EA69E9" w:rsidRDefault="009D1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8834F" w:rsidR="00D930ED" w:rsidRPr="00790574" w:rsidRDefault="009D1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D825B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0D006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B4C7C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81277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007E96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0DE5A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C5A94" w:rsidR="00B87ED3" w:rsidRPr="00FC7F6A" w:rsidRDefault="009D1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24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DE942" w:rsidR="00B87ED3" w:rsidRPr="00D44524" w:rsidRDefault="009D1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2D8A3" w:rsidR="00B87ED3" w:rsidRPr="00D44524" w:rsidRDefault="009D1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6431B" w:rsidR="00B87ED3" w:rsidRPr="00D44524" w:rsidRDefault="009D1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4AB53" w:rsidR="00B87ED3" w:rsidRPr="00D44524" w:rsidRDefault="009D1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577F3" w:rsidR="00B87ED3" w:rsidRPr="00D44524" w:rsidRDefault="009D1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524C6" w:rsidR="00B87ED3" w:rsidRPr="00D44524" w:rsidRDefault="009D1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C4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A7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DC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92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D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50AE8" w:rsidR="000B5588" w:rsidRPr="00EA69E9" w:rsidRDefault="009D1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08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F18690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09D7E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33700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21903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D9E4F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CBB4F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E979F" w:rsidR="000B5588" w:rsidRPr="00D44524" w:rsidRDefault="009D1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C42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6A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1D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EBC6D" w:rsidR="00846B8B" w:rsidRPr="00EA69E9" w:rsidRDefault="009D14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F2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A6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B9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E55DB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9603B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AD41F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C5ED0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2F9C1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1F37C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9B333" w:rsidR="00846B8B" w:rsidRPr="00D44524" w:rsidRDefault="009D1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09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D9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987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E1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43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6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C8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446D2E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01819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1F8B36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8CA16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22991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33B7A3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E656D" w:rsidR="007A5870" w:rsidRPr="00D44524" w:rsidRDefault="009D1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D3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94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C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D9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614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88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5E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57A9D" w:rsidR="0021795A" w:rsidRPr="00D44524" w:rsidRDefault="009D1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7496AD" w:rsidR="0021795A" w:rsidRPr="00D44524" w:rsidRDefault="009D1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92797" w:rsidR="0021795A" w:rsidRPr="00D44524" w:rsidRDefault="009D1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E5693E" w:rsidR="0021795A" w:rsidRPr="00D44524" w:rsidRDefault="009D1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17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9A6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190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D9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53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80A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A6FD7" w:rsidR="00DF25F7" w:rsidRPr="00EA69E9" w:rsidRDefault="009D14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11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98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0B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4F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