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266C4" w:rsidR="00D930ED" w:rsidRPr="00EA69E9" w:rsidRDefault="008A7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14B81" w:rsidR="00D930ED" w:rsidRPr="00790574" w:rsidRDefault="008A7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DAC51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45586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CA650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BE511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A5BF8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070C7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2E748" w:rsidR="00B87ED3" w:rsidRPr="00FC7F6A" w:rsidRDefault="008A7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A5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B9ACA" w:rsidR="00B87ED3" w:rsidRPr="00D44524" w:rsidRDefault="008A7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C9634" w:rsidR="00B87ED3" w:rsidRPr="00D44524" w:rsidRDefault="008A7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5B489" w:rsidR="00B87ED3" w:rsidRPr="00D44524" w:rsidRDefault="008A7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17686" w:rsidR="00B87ED3" w:rsidRPr="00D44524" w:rsidRDefault="008A7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0B41B" w:rsidR="00B87ED3" w:rsidRPr="00D44524" w:rsidRDefault="008A7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74A36" w:rsidR="00B87ED3" w:rsidRPr="00D44524" w:rsidRDefault="008A7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B6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E0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B1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B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CB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A3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6E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0C3C7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1FAB3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CACE2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656F5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40184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86584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E256F" w:rsidR="000B5588" w:rsidRPr="00D44524" w:rsidRDefault="008A7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3A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B7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14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2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AF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B7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EE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A3960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8F2EC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F3725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4627B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C8A80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27F3E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E4625" w:rsidR="00846B8B" w:rsidRPr="00D44524" w:rsidRDefault="008A7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7E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C4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33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2D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A1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82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5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BC4AE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B696E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21D97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83052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CC78D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780C1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30D89" w:rsidR="007A5870" w:rsidRPr="00D44524" w:rsidRDefault="008A7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50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88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5E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2B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51FBE" w:rsidR="0021795A" w:rsidRPr="00EA69E9" w:rsidRDefault="008A78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C63AF" w:rsidR="0021795A" w:rsidRPr="00EA69E9" w:rsidRDefault="008A78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AF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E7A4E" w:rsidR="0021795A" w:rsidRPr="00D44524" w:rsidRDefault="008A7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6B135" w:rsidR="0021795A" w:rsidRPr="00D44524" w:rsidRDefault="008A7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1F6AD" w:rsidR="0021795A" w:rsidRPr="00D44524" w:rsidRDefault="008A7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5148C5" w:rsidR="0021795A" w:rsidRPr="00D44524" w:rsidRDefault="008A7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DC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CB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BE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70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91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11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1B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B9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E1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BB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8C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