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5B02D" w:rsidR="00D930ED" w:rsidRPr="00EA69E9" w:rsidRDefault="00E62A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B7155" w:rsidR="00D930ED" w:rsidRPr="00790574" w:rsidRDefault="00E62A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02F1D" w:rsidR="00B87ED3" w:rsidRPr="00FC7F6A" w:rsidRDefault="00E6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C0E83" w:rsidR="00B87ED3" w:rsidRPr="00FC7F6A" w:rsidRDefault="00E6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D9532" w:rsidR="00B87ED3" w:rsidRPr="00FC7F6A" w:rsidRDefault="00E6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7C389" w:rsidR="00B87ED3" w:rsidRPr="00FC7F6A" w:rsidRDefault="00E6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1DD57" w:rsidR="00B87ED3" w:rsidRPr="00FC7F6A" w:rsidRDefault="00E6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23D35" w:rsidR="00B87ED3" w:rsidRPr="00FC7F6A" w:rsidRDefault="00E6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EE0F2" w:rsidR="00B87ED3" w:rsidRPr="00FC7F6A" w:rsidRDefault="00E6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7B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42076" w:rsidR="00B87ED3" w:rsidRPr="00D44524" w:rsidRDefault="00E6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035BE6" w:rsidR="00B87ED3" w:rsidRPr="00D44524" w:rsidRDefault="00E6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4A850" w:rsidR="00B87ED3" w:rsidRPr="00D44524" w:rsidRDefault="00E6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3144D" w:rsidR="00B87ED3" w:rsidRPr="00D44524" w:rsidRDefault="00E6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8BA51" w:rsidR="00B87ED3" w:rsidRPr="00D44524" w:rsidRDefault="00E6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2B881" w:rsidR="00B87ED3" w:rsidRPr="00D44524" w:rsidRDefault="00E6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66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E4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97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9B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EC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0B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CE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7173A" w:rsidR="000B5588" w:rsidRPr="00D44524" w:rsidRDefault="00E6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577F7" w:rsidR="000B5588" w:rsidRPr="00D44524" w:rsidRDefault="00E6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B66FE" w:rsidR="000B5588" w:rsidRPr="00D44524" w:rsidRDefault="00E6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D942D" w:rsidR="000B5588" w:rsidRPr="00D44524" w:rsidRDefault="00E6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BF47B0" w:rsidR="000B5588" w:rsidRPr="00D44524" w:rsidRDefault="00E6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0A139" w:rsidR="000B5588" w:rsidRPr="00D44524" w:rsidRDefault="00E6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278DB" w:rsidR="000B5588" w:rsidRPr="00D44524" w:rsidRDefault="00E6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30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82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B0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A6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E1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5D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32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04C76" w:rsidR="00846B8B" w:rsidRPr="00D44524" w:rsidRDefault="00E6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2FB41" w:rsidR="00846B8B" w:rsidRPr="00D44524" w:rsidRDefault="00E6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0B30E" w:rsidR="00846B8B" w:rsidRPr="00D44524" w:rsidRDefault="00E6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FA506" w:rsidR="00846B8B" w:rsidRPr="00D44524" w:rsidRDefault="00E6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1CA0C" w:rsidR="00846B8B" w:rsidRPr="00D44524" w:rsidRDefault="00E6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E3B32" w:rsidR="00846B8B" w:rsidRPr="00D44524" w:rsidRDefault="00E6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9E8C4" w:rsidR="00846B8B" w:rsidRPr="00D44524" w:rsidRDefault="00E6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23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DA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1F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A8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10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1D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39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8952D" w:rsidR="007A5870" w:rsidRPr="00D44524" w:rsidRDefault="00E6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8C592" w:rsidR="007A5870" w:rsidRPr="00D44524" w:rsidRDefault="00E6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18366" w:rsidR="007A5870" w:rsidRPr="00D44524" w:rsidRDefault="00E6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52B19" w:rsidR="007A5870" w:rsidRPr="00D44524" w:rsidRDefault="00E6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88775" w:rsidR="007A5870" w:rsidRPr="00D44524" w:rsidRDefault="00E6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05CFB3" w:rsidR="007A5870" w:rsidRPr="00D44524" w:rsidRDefault="00E6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02E1B" w:rsidR="007A5870" w:rsidRPr="00D44524" w:rsidRDefault="00E6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F9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03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AD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30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A8E2B" w:rsidR="0021795A" w:rsidRPr="00EA69E9" w:rsidRDefault="00E62A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9589B" w:rsidR="0021795A" w:rsidRPr="00EA69E9" w:rsidRDefault="00E62A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5A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B0360" w:rsidR="0021795A" w:rsidRPr="00D44524" w:rsidRDefault="00E6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3355A" w:rsidR="0021795A" w:rsidRPr="00D44524" w:rsidRDefault="00E6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A44F8" w:rsidR="0021795A" w:rsidRPr="00D44524" w:rsidRDefault="00E6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3BF8F" w:rsidR="0021795A" w:rsidRPr="00D44524" w:rsidRDefault="00E6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34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637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EA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D3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29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49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8B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47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9D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2E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A7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