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A16FF" w:rsidR="00D930ED" w:rsidRPr="00EA69E9" w:rsidRDefault="00B40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ADC91" w:rsidR="00D930ED" w:rsidRPr="00790574" w:rsidRDefault="00B40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E4196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AF826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91777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616C5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B802E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4B3D0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AD61C" w:rsidR="00B87ED3" w:rsidRPr="00FC7F6A" w:rsidRDefault="00B4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C4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BB0D9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99A5B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8A7C7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6D906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7D85E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61648" w:rsidR="00B87ED3" w:rsidRPr="00D44524" w:rsidRDefault="00B4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E3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C7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34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98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09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46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1B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831E3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870F5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506F3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E71C9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01870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89FBB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52EAD" w:rsidR="000B5588" w:rsidRPr="00D44524" w:rsidRDefault="00B4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E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23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84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00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6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4B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C5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42DA4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14DCD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3493C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B17B4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64992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20B8E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B37CA" w:rsidR="00846B8B" w:rsidRPr="00D44524" w:rsidRDefault="00B4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7B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27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D7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95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11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2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81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F6988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940D0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26E21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64D26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2C309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8F8A7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02A54" w:rsidR="007A5870" w:rsidRPr="00D44524" w:rsidRDefault="00B4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04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8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7B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2A63F" w:rsidR="0021795A" w:rsidRPr="00EA69E9" w:rsidRDefault="00B40B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2AD4B" w:rsidR="0021795A" w:rsidRPr="00EA69E9" w:rsidRDefault="00B40B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47ACC" w:rsidR="0021795A" w:rsidRPr="00EA69E9" w:rsidRDefault="00B40B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4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00571" w:rsidR="0021795A" w:rsidRPr="00D44524" w:rsidRDefault="00B4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16870" w:rsidR="0021795A" w:rsidRPr="00D44524" w:rsidRDefault="00B4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F3919" w:rsidR="0021795A" w:rsidRPr="00D44524" w:rsidRDefault="00B4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95C62" w:rsidR="0021795A" w:rsidRPr="00D44524" w:rsidRDefault="00B4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E4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03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9E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DB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04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E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9C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7F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26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6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0BA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