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FC3A4" w:rsidR="00D930ED" w:rsidRPr="00EA69E9" w:rsidRDefault="007A6E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D7EAA" w:rsidR="00D930ED" w:rsidRPr="00790574" w:rsidRDefault="007A6E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5A233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8E4AB0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A83096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6800F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E7F6A9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32E57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003D9" w:rsidR="00B87ED3" w:rsidRPr="00FC7F6A" w:rsidRDefault="007A6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20F8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36A60" w:rsidR="00B87ED3" w:rsidRPr="00D44524" w:rsidRDefault="007A6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D943B" w:rsidR="00B87ED3" w:rsidRPr="00D44524" w:rsidRDefault="007A6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063B46" w:rsidR="00B87ED3" w:rsidRPr="00D44524" w:rsidRDefault="007A6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15A8A" w:rsidR="00B87ED3" w:rsidRPr="00D44524" w:rsidRDefault="007A6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4E04EE" w:rsidR="00B87ED3" w:rsidRPr="00D44524" w:rsidRDefault="007A6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40693" w:rsidR="00B87ED3" w:rsidRPr="00D44524" w:rsidRDefault="007A6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F0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D49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C4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1CE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B6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FE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DD2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61AC5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75B7E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9D09F3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82880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90795B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E09D5D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2CB58" w:rsidR="000B5588" w:rsidRPr="00D44524" w:rsidRDefault="007A6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DC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DD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9364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A67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C8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019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EFB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13A414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7A6175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93CE1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8708C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CA7CE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E2DD1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43AF0" w:rsidR="00846B8B" w:rsidRPr="00D44524" w:rsidRDefault="007A6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A6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9A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214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62A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EE8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F09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35F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2F8D41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5056F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B9B82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B1DF36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E5EDEA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AAC0E3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5BAF1" w:rsidR="007A5870" w:rsidRPr="00D44524" w:rsidRDefault="007A6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AE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E5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D9C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CD1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1BA1F" w:rsidR="0021795A" w:rsidRPr="00EA69E9" w:rsidRDefault="007A6E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E4960C" w:rsidR="0021795A" w:rsidRPr="00EA69E9" w:rsidRDefault="007A6E8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16F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F2B258" w:rsidR="0021795A" w:rsidRPr="00D44524" w:rsidRDefault="007A6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58689" w:rsidR="0021795A" w:rsidRPr="00D44524" w:rsidRDefault="007A6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D6B1D" w:rsidR="0021795A" w:rsidRPr="00D44524" w:rsidRDefault="007A6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7D3FDD" w:rsidR="0021795A" w:rsidRPr="00D44524" w:rsidRDefault="007A6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78E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3B8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65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B08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73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52F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7D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C5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F81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B72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6E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6E8D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