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BAFE3" w:rsidR="00D930ED" w:rsidRPr="00EA69E9" w:rsidRDefault="00885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D091B" w:rsidR="00D930ED" w:rsidRPr="00790574" w:rsidRDefault="00885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43A22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28CDC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33060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67299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F3CBA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8294F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D69DD" w:rsidR="00B87ED3" w:rsidRPr="00FC7F6A" w:rsidRDefault="0088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31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5ED5C" w:rsidR="00B87ED3" w:rsidRPr="00D44524" w:rsidRDefault="0088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7B780" w:rsidR="00B87ED3" w:rsidRPr="00D44524" w:rsidRDefault="0088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A40BC" w:rsidR="00B87ED3" w:rsidRPr="00D44524" w:rsidRDefault="0088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C2FEC" w:rsidR="00B87ED3" w:rsidRPr="00D44524" w:rsidRDefault="0088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179B3" w:rsidR="00B87ED3" w:rsidRPr="00D44524" w:rsidRDefault="0088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1A72E" w:rsidR="00B87ED3" w:rsidRPr="00D44524" w:rsidRDefault="0088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0E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FB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79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25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75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6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75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ED972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5BB69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8FBA7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21B84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E6D59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0A9D6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8A8ED" w:rsidR="000B5588" w:rsidRPr="00D44524" w:rsidRDefault="0088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8B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3A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B2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66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5B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05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59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6215D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27B40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FE2A4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3C558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8A7B4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CDB84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61F69" w:rsidR="00846B8B" w:rsidRPr="00D44524" w:rsidRDefault="0088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AC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F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67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6A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68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E1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FA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D5E86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B5FEB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769D0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A5859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E5267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EABC8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4C07B" w:rsidR="007A5870" w:rsidRPr="00D44524" w:rsidRDefault="0088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FE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BA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31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BF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919F4" w:rsidR="0021795A" w:rsidRPr="00EA69E9" w:rsidRDefault="00885D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0D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8F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05E0E" w:rsidR="0021795A" w:rsidRPr="00D44524" w:rsidRDefault="0088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1A134" w:rsidR="0021795A" w:rsidRPr="00D44524" w:rsidRDefault="0088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D806A" w:rsidR="0021795A" w:rsidRPr="00D44524" w:rsidRDefault="0088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9A415" w:rsidR="0021795A" w:rsidRPr="00D44524" w:rsidRDefault="0088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91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5C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87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54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2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46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88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4C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87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1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5D1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