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5F21E0" w:rsidR="00D930ED" w:rsidRPr="00EA69E9" w:rsidRDefault="00765A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BAA8FB" w:rsidR="00D930ED" w:rsidRPr="00790574" w:rsidRDefault="00765A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4C5E61" w:rsidR="00B87ED3" w:rsidRPr="00FC7F6A" w:rsidRDefault="00765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9DF222" w:rsidR="00B87ED3" w:rsidRPr="00FC7F6A" w:rsidRDefault="00765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83CCA" w:rsidR="00B87ED3" w:rsidRPr="00FC7F6A" w:rsidRDefault="00765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192EB" w:rsidR="00B87ED3" w:rsidRPr="00FC7F6A" w:rsidRDefault="00765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C056D0" w:rsidR="00B87ED3" w:rsidRPr="00FC7F6A" w:rsidRDefault="00765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8E03CE" w:rsidR="00B87ED3" w:rsidRPr="00FC7F6A" w:rsidRDefault="00765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052015" w:rsidR="00B87ED3" w:rsidRPr="00FC7F6A" w:rsidRDefault="00765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19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16D72C" w:rsidR="00B87ED3" w:rsidRPr="00D44524" w:rsidRDefault="00765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C11C4" w:rsidR="00B87ED3" w:rsidRPr="00D44524" w:rsidRDefault="00765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CBEF7" w:rsidR="00B87ED3" w:rsidRPr="00D44524" w:rsidRDefault="00765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61CDCE" w:rsidR="00B87ED3" w:rsidRPr="00D44524" w:rsidRDefault="00765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5184B" w:rsidR="00B87ED3" w:rsidRPr="00D44524" w:rsidRDefault="00765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84CF4" w:rsidR="00B87ED3" w:rsidRPr="00D44524" w:rsidRDefault="00765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B2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98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F24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66E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13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21E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D2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C3645" w:rsidR="000B5588" w:rsidRPr="00D44524" w:rsidRDefault="00765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F6796" w:rsidR="000B5588" w:rsidRPr="00D44524" w:rsidRDefault="00765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B36846" w:rsidR="000B5588" w:rsidRPr="00D44524" w:rsidRDefault="00765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5A95B" w:rsidR="000B5588" w:rsidRPr="00D44524" w:rsidRDefault="00765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2206A0" w:rsidR="000B5588" w:rsidRPr="00D44524" w:rsidRDefault="00765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CB40C9" w:rsidR="000B5588" w:rsidRPr="00D44524" w:rsidRDefault="00765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091680" w:rsidR="000B5588" w:rsidRPr="00D44524" w:rsidRDefault="00765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AF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E5A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B40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AF9C0" w:rsidR="00846B8B" w:rsidRPr="00EA69E9" w:rsidRDefault="00765A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Nobel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4F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815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C4047" w:rsidR="00846B8B" w:rsidRPr="00EA69E9" w:rsidRDefault="00765A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Lucy’s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CD8373" w:rsidR="00846B8B" w:rsidRPr="00D44524" w:rsidRDefault="00765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91F13" w:rsidR="00846B8B" w:rsidRPr="00D44524" w:rsidRDefault="00765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8AF4C8" w:rsidR="00846B8B" w:rsidRPr="00D44524" w:rsidRDefault="00765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59B19" w:rsidR="00846B8B" w:rsidRPr="00D44524" w:rsidRDefault="00765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466810" w:rsidR="00846B8B" w:rsidRPr="00D44524" w:rsidRDefault="00765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2D3F4F" w:rsidR="00846B8B" w:rsidRPr="00D44524" w:rsidRDefault="00765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1443D4" w:rsidR="00846B8B" w:rsidRPr="00D44524" w:rsidRDefault="00765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89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B9E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D9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C0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2E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2A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B0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08BD3" w:rsidR="007A5870" w:rsidRPr="00D44524" w:rsidRDefault="00765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8864C" w:rsidR="007A5870" w:rsidRPr="00D44524" w:rsidRDefault="00765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5AE1A1" w:rsidR="007A5870" w:rsidRPr="00D44524" w:rsidRDefault="00765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F8FE0" w:rsidR="007A5870" w:rsidRPr="00D44524" w:rsidRDefault="00765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25F9B2" w:rsidR="007A5870" w:rsidRPr="00D44524" w:rsidRDefault="00765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08A5A" w:rsidR="007A5870" w:rsidRPr="00D44524" w:rsidRDefault="00765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E06A8" w:rsidR="007A5870" w:rsidRPr="00D44524" w:rsidRDefault="00765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11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74E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E9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601DE" w:rsidR="0021795A" w:rsidRPr="00EA69E9" w:rsidRDefault="00765A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696E7B" w:rsidR="0021795A" w:rsidRPr="00EA69E9" w:rsidRDefault="00765A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107540" w:rsidR="0021795A" w:rsidRPr="00EA69E9" w:rsidRDefault="00765A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822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F2882" w:rsidR="0021795A" w:rsidRPr="00D44524" w:rsidRDefault="00765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CA310" w:rsidR="0021795A" w:rsidRPr="00D44524" w:rsidRDefault="00765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FDD1A" w:rsidR="0021795A" w:rsidRPr="00D44524" w:rsidRDefault="00765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B6BA33" w:rsidR="0021795A" w:rsidRPr="00D44524" w:rsidRDefault="00765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B02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DC5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54EE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1D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C85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1F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1E5475" w:rsidR="00DF25F7" w:rsidRPr="00EA69E9" w:rsidRDefault="00765A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F3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129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45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5A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A2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D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2024-06-11T20:46:00.0000000Z</dcterms:modified>
</coreProperties>
</file>