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19CDA" w:rsidR="00D930ED" w:rsidRPr="00EA69E9" w:rsidRDefault="00A32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A03788" w:rsidR="00D930ED" w:rsidRPr="00790574" w:rsidRDefault="00A32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855DC4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D5801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283E1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41EC6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8A413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BB8E7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C2432D" w:rsidR="00B87ED3" w:rsidRPr="00FC7F6A" w:rsidRDefault="00A3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F3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6C478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AD1D5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B96BE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3A1E4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1CE7D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AFFD7" w:rsidR="00B87ED3" w:rsidRPr="00D44524" w:rsidRDefault="00A3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AF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C2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0D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2E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65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B5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59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15273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CAFBD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3844F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3D5E0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4E334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2916E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8B275" w:rsidR="000B5588" w:rsidRPr="00D44524" w:rsidRDefault="00A3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4F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EB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7B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0B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D1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1F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2D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C99EA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BF24C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D0346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5E8B6F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68D53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261295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DE942" w:rsidR="00846B8B" w:rsidRPr="00D44524" w:rsidRDefault="00A3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9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BB2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38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7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85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3A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3476D" w:rsidR="007A5870" w:rsidRPr="00EA69E9" w:rsidRDefault="00A32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FA246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C7311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F9913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C41C3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A72D8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B909E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937CB" w:rsidR="007A5870" w:rsidRPr="00D44524" w:rsidRDefault="00A3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12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7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05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3C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0E2D2" w:rsidR="0021795A" w:rsidRPr="00EA69E9" w:rsidRDefault="00A32A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7E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E6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2C166" w:rsidR="0021795A" w:rsidRPr="00D44524" w:rsidRDefault="00A3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08094" w:rsidR="0021795A" w:rsidRPr="00D44524" w:rsidRDefault="00A3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FB709" w:rsidR="0021795A" w:rsidRPr="00D44524" w:rsidRDefault="00A3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FCC3C" w:rsidR="0021795A" w:rsidRPr="00D44524" w:rsidRDefault="00A3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C9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DE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15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23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15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DB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B2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26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8C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26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D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2024-06-10T22:44:00.0000000Z</dcterms:modified>
</coreProperties>
</file>