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7AEFF3" w:rsidR="00D930ED" w:rsidRPr="00EA69E9" w:rsidRDefault="00753B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B1FB1" w:rsidR="00D930ED" w:rsidRPr="00790574" w:rsidRDefault="00753B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F2D11" w:rsidR="00B87ED3" w:rsidRPr="00FC7F6A" w:rsidRDefault="0075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5FAAC" w:rsidR="00B87ED3" w:rsidRPr="00FC7F6A" w:rsidRDefault="0075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1DB302" w:rsidR="00B87ED3" w:rsidRPr="00FC7F6A" w:rsidRDefault="0075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F41A8" w:rsidR="00B87ED3" w:rsidRPr="00FC7F6A" w:rsidRDefault="0075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DDF66" w:rsidR="00B87ED3" w:rsidRPr="00FC7F6A" w:rsidRDefault="0075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FC26C" w:rsidR="00B87ED3" w:rsidRPr="00FC7F6A" w:rsidRDefault="0075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71815" w:rsidR="00B87ED3" w:rsidRPr="00FC7F6A" w:rsidRDefault="00753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B9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04258" w:rsidR="00B87ED3" w:rsidRPr="00D44524" w:rsidRDefault="0075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79790" w:rsidR="00B87ED3" w:rsidRPr="00D44524" w:rsidRDefault="0075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7054C" w:rsidR="00B87ED3" w:rsidRPr="00D44524" w:rsidRDefault="0075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DEB9D" w:rsidR="00B87ED3" w:rsidRPr="00D44524" w:rsidRDefault="0075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783ED" w:rsidR="00B87ED3" w:rsidRPr="00D44524" w:rsidRDefault="0075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DA12F" w:rsidR="00B87ED3" w:rsidRPr="00D44524" w:rsidRDefault="00753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9C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E0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E3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30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4D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CD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9D8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FBDE5" w:rsidR="000B5588" w:rsidRPr="00D44524" w:rsidRDefault="0075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05A51" w:rsidR="000B5588" w:rsidRPr="00D44524" w:rsidRDefault="0075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4EEDA" w:rsidR="000B5588" w:rsidRPr="00D44524" w:rsidRDefault="0075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8B719" w:rsidR="000B5588" w:rsidRPr="00D44524" w:rsidRDefault="0075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6C6C8" w:rsidR="000B5588" w:rsidRPr="00D44524" w:rsidRDefault="0075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4A1694" w:rsidR="000B5588" w:rsidRPr="00D44524" w:rsidRDefault="0075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FDCC85" w:rsidR="000B5588" w:rsidRPr="00D44524" w:rsidRDefault="00753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F4E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58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C0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51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4A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0F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BD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ABCFE" w:rsidR="00846B8B" w:rsidRPr="00D44524" w:rsidRDefault="0075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47D2F" w:rsidR="00846B8B" w:rsidRPr="00D44524" w:rsidRDefault="0075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C2346" w:rsidR="00846B8B" w:rsidRPr="00D44524" w:rsidRDefault="0075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2B6552" w:rsidR="00846B8B" w:rsidRPr="00D44524" w:rsidRDefault="0075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517A5" w:rsidR="00846B8B" w:rsidRPr="00D44524" w:rsidRDefault="0075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43BA3" w:rsidR="00846B8B" w:rsidRPr="00D44524" w:rsidRDefault="0075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35996" w:rsidR="00846B8B" w:rsidRPr="00D44524" w:rsidRDefault="00753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12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32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1F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AD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A8D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0D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D09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2A113" w:rsidR="007A5870" w:rsidRPr="00D44524" w:rsidRDefault="0075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E9F5A" w:rsidR="007A5870" w:rsidRPr="00D44524" w:rsidRDefault="0075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A3304" w:rsidR="007A5870" w:rsidRPr="00D44524" w:rsidRDefault="0075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2E190" w:rsidR="007A5870" w:rsidRPr="00D44524" w:rsidRDefault="0075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E6854" w:rsidR="007A5870" w:rsidRPr="00D44524" w:rsidRDefault="0075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99924" w:rsidR="007A5870" w:rsidRPr="00D44524" w:rsidRDefault="0075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9F0F6A" w:rsidR="007A5870" w:rsidRPr="00D44524" w:rsidRDefault="00753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A2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40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40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45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6853B" w:rsidR="0021795A" w:rsidRPr="00EA69E9" w:rsidRDefault="00753B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91DD3" w:rsidR="0021795A" w:rsidRPr="00EA69E9" w:rsidRDefault="00753B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F0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FF384" w:rsidR="0021795A" w:rsidRPr="00D44524" w:rsidRDefault="00753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59634" w:rsidR="0021795A" w:rsidRPr="00D44524" w:rsidRDefault="00753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F99C5" w:rsidR="0021795A" w:rsidRPr="00D44524" w:rsidRDefault="00753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E4ADE" w:rsidR="0021795A" w:rsidRPr="00D44524" w:rsidRDefault="00753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FF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EA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144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DF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01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BAE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6F34F9" w:rsidR="00DF25F7" w:rsidRPr="00EA69E9" w:rsidRDefault="00753B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DC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22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DE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E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B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2025-07-18T21:19:00.0000000Z</dcterms:modified>
</coreProperties>
</file>