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14B9F" w:rsidR="00D930ED" w:rsidRPr="00EA69E9" w:rsidRDefault="00F85C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A2D3E" w:rsidR="00D930ED" w:rsidRPr="00790574" w:rsidRDefault="00F85C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5C6CE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28E21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444A1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ABA2E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BD966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E7312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399E6" w:rsidR="00B87ED3" w:rsidRPr="00FC7F6A" w:rsidRDefault="00F85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68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719AF" w:rsidR="00B87ED3" w:rsidRPr="00D44524" w:rsidRDefault="00F8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52513" w:rsidR="00B87ED3" w:rsidRPr="00D44524" w:rsidRDefault="00F8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4F487" w:rsidR="00B87ED3" w:rsidRPr="00D44524" w:rsidRDefault="00F8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9B20E" w:rsidR="00B87ED3" w:rsidRPr="00D44524" w:rsidRDefault="00F8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E4796" w:rsidR="00B87ED3" w:rsidRPr="00D44524" w:rsidRDefault="00F8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BBCAB" w:rsidR="00B87ED3" w:rsidRPr="00D44524" w:rsidRDefault="00F85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53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0F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C3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5B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09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CF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1F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13555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E24DD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F8F6C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2AD67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D18CA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8DCDA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461A2" w:rsidR="000B5588" w:rsidRPr="00D44524" w:rsidRDefault="00F85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7E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9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DE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34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C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D7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24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A134D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665D0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36BD3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03927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3C81C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4F084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BAED8" w:rsidR="00846B8B" w:rsidRPr="00D44524" w:rsidRDefault="00F85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34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CB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C5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D4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0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BC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F7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8DB03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AE084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5F61B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DE474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2382A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5777D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3F923" w:rsidR="007A5870" w:rsidRPr="00D44524" w:rsidRDefault="00F85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6C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3E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F3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22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54CA3" w:rsidR="0021795A" w:rsidRPr="00EA69E9" w:rsidRDefault="00F85C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5A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98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7A48B" w:rsidR="0021795A" w:rsidRPr="00D44524" w:rsidRDefault="00F8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19CD3" w:rsidR="0021795A" w:rsidRPr="00D44524" w:rsidRDefault="00F8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5523B" w:rsidR="0021795A" w:rsidRPr="00D44524" w:rsidRDefault="00F8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F99E2" w:rsidR="0021795A" w:rsidRPr="00D44524" w:rsidRDefault="00F85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78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0B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F8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07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A2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05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F4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5C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A9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10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C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C21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