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646F4" w:rsidR="00D930ED" w:rsidRPr="00EA69E9" w:rsidRDefault="006F24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95F39" w:rsidR="00D930ED" w:rsidRPr="00790574" w:rsidRDefault="006F24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9DF9C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80CE3A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D6B86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65CE24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563DC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A7A96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C74EC" w:rsidR="00B87ED3" w:rsidRPr="00FC7F6A" w:rsidRDefault="006F24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16E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FE7D8" w:rsidR="00B87ED3" w:rsidRPr="00D44524" w:rsidRDefault="006F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CB60F" w:rsidR="00B87ED3" w:rsidRPr="00D44524" w:rsidRDefault="006F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D0CAC" w:rsidR="00B87ED3" w:rsidRPr="00D44524" w:rsidRDefault="006F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557D4" w:rsidR="00B87ED3" w:rsidRPr="00D44524" w:rsidRDefault="006F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C84A8" w:rsidR="00B87ED3" w:rsidRPr="00D44524" w:rsidRDefault="006F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51775" w:rsidR="00B87ED3" w:rsidRPr="00D44524" w:rsidRDefault="006F24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CC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E0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15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C2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70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A0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1B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92A57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9B135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FBDCB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03026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F5C51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55BAB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924FD" w:rsidR="000B5588" w:rsidRPr="00D44524" w:rsidRDefault="006F24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A1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FF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0F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3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5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A6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CF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8B284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3B096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31EDF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C62E2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8ED42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30CF5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CBBA0" w:rsidR="00846B8B" w:rsidRPr="00D44524" w:rsidRDefault="006F24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54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A5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42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A3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2E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4E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6C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CA48B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14F03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02507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F2C52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582EC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51513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18199" w:rsidR="007A5870" w:rsidRPr="00D44524" w:rsidRDefault="006F24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12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0F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998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3F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24761" w:rsidR="0021795A" w:rsidRPr="00EA69E9" w:rsidRDefault="006F24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65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5B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BB55E" w:rsidR="0021795A" w:rsidRPr="00D44524" w:rsidRDefault="006F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B41ED" w:rsidR="0021795A" w:rsidRPr="00D44524" w:rsidRDefault="006F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8513A" w:rsidR="0021795A" w:rsidRPr="00D44524" w:rsidRDefault="006F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9504B" w:rsidR="0021795A" w:rsidRPr="00D44524" w:rsidRDefault="006F24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F4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2B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09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9D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D0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0E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A2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C6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C4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2B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40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2BA1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2025-07-18T17:38:00.0000000Z</dcterms:modified>
</coreProperties>
</file>