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4684F" w:rsidR="00D930ED" w:rsidRPr="00EA69E9" w:rsidRDefault="005B02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E0887A" w:rsidR="00D930ED" w:rsidRPr="00790574" w:rsidRDefault="005B02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7DAA6" w:rsidR="00B87ED3" w:rsidRPr="00FC7F6A" w:rsidRDefault="005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481D6" w:rsidR="00B87ED3" w:rsidRPr="00FC7F6A" w:rsidRDefault="005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D24D2" w:rsidR="00B87ED3" w:rsidRPr="00FC7F6A" w:rsidRDefault="005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DCA6A" w:rsidR="00B87ED3" w:rsidRPr="00FC7F6A" w:rsidRDefault="005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F8DAD" w:rsidR="00B87ED3" w:rsidRPr="00FC7F6A" w:rsidRDefault="005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2AA14" w:rsidR="00B87ED3" w:rsidRPr="00FC7F6A" w:rsidRDefault="005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9B861" w:rsidR="00B87ED3" w:rsidRPr="00FC7F6A" w:rsidRDefault="005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06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716B2" w:rsidR="00B87ED3" w:rsidRPr="00D44524" w:rsidRDefault="005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C8D59" w:rsidR="00B87ED3" w:rsidRPr="00D44524" w:rsidRDefault="005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28C30" w:rsidR="00B87ED3" w:rsidRPr="00D44524" w:rsidRDefault="005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C003F" w:rsidR="00B87ED3" w:rsidRPr="00D44524" w:rsidRDefault="005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2B72F" w:rsidR="00B87ED3" w:rsidRPr="00D44524" w:rsidRDefault="005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2FFBA" w:rsidR="00B87ED3" w:rsidRPr="00D44524" w:rsidRDefault="005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45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E8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75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91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23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A7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98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D6680" w:rsidR="000B5588" w:rsidRPr="00D44524" w:rsidRDefault="005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98417" w:rsidR="000B5588" w:rsidRPr="00D44524" w:rsidRDefault="005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37A6C" w:rsidR="000B5588" w:rsidRPr="00D44524" w:rsidRDefault="005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C8ECC" w:rsidR="000B5588" w:rsidRPr="00D44524" w:rsidRDefault="005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8F39B" w:rsidR="000B5588" w:rsidRPr="00D44524" w:rsidRDefault="005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C8670" w:rsidR="000B5588" w:rsidRPr="00D44524" w:rsidRDefault="005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F8A67" w:rsidR="000B5588" w:rsidRPr="00D44524" w:rsidRDefault="005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23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D5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C5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EE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66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E3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D6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DFB61" w:rsidR="00846B8B" w:rsidRPr="00D44524" w:rsidRDefault="005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321F8" w:rsidR="00846B8B" w:rsidRPr="00D44524" w:rsidRDefault="005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11B63" w:rsidR="00846B8B" w:rsidRPr="00D44524" w:rsidRDefault="005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CBCF7" w:rsidR="00846B8B" w:rsidRPr="00D44524" w:rsidRDefault="005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BA919" w:rsidR="00846B8B" w:rsidRPr="00D44524" w:rsidRDefault="005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F3B13" w:rsidR="00846B8B" w:rsidRPr="00D44524" w:rsidRDefault="005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37F9D" w:rsidR="00846B8B" w:rsidRPr="00D44524" w:rsidRDefault="005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19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B1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4A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CA1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2D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A1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538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10B84" w:rsidR="007A5870" w:rsidRPr="00D44524" w:rsidRDefault="005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A710D" w:rsidR="007A5870" w:rsidRPr="00D44524" w:rsidRDefault="005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4DEC7" w:rsidR="007A5870" w:rsidRPr="00D44524" w:rsidRDefault="005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DDDD0" w:rsidR="007A5870" w:rsidRPr="00D44524" w:rsidRDefault="005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D3CF0" w:rsidR="007A5870" w:rsidRPr="00D44524" w:rsidRDefault="005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7ED41" w:rsidR="007A5870" w:rsidRPr="00D44524" w:rsidRDefault="005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0B3CF" w:rsidR="007A5870" w:rsidRPr="00D44524" w:rsidRDefault="005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3A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FB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34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33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C4AA6" w:rsidR="0021795A" w:rsidRPr="00EA69E9" w:rsidRDefault="005B02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5A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EF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30EFC" w:rsidR="0021795A" w:rsidRPr="00D44524" w:rsidRDefault="005B0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695AD1" w:rsidR="0021795A" w:rsidRPr="00D44524" w:rsidRDefault="005B0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009B8" w:rsidR="0021795A" w:rsidRPr="00D44524" w:rsidRDefault="005B0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856D5" w:rsidR="0021795A" w:rsidRPr="00D44524" w:rsidRDefault="005B0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146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E1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7D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2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DC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1D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81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B3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4D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78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2E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1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