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54EBC" w:rsidR="00D930ED" w:rsidRPr="00EA69E9" w:rsidRDefault="006B3C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6AE93" w:rsidR="00D930ED" w:rsidRPr="00790574" w:rsidRDefault="006B3C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8D05B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E834A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A177C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C09DE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8C229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873B8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768A3" w:rsidR="00B87ED3" w:rsidRPr="00FC7F6A" w:rsidRDefault="006B3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3E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80814" w:rsidR="00B87ED3" w:rsidRPr="00D44524" w:rsidRDefault="006B3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1AA70" w:rsidR="00B87ED3" w:rsidRPr="00D44524" w:rsidRDefault="006B3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D32C4" w:rsidR="00B87ED3" w:rsidRPr="00D44524" w:rsidRDefault="006B3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85A31" w:rsidR="00B87ED3" w:rsidRPr="00D44524" w:rsidRDefault="006B3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8763D" w:rsidR="00B87ED3" w:rsidRPr="00D44524" w:rsidRDefault="006B3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4E3C6" w:rsidR="00B87ED3" w:rsidRPr="00D44524" w:rsidRDefault="006B3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7B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AA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45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18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8E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CB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30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40E1D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A6CCC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C8BE9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536E3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4EBCA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E6DD5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A305D" w:rsidR="000B5588" w:rsidRPr="00D44524" w:rsidRDefault="006B3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E6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C9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02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78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6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84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E3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1BE1C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AE861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47630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4209F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A79A0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30EDF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78851" w:rsidR="00846B8B" w:rsidRPr="00D44524" w:rsidRDefault="006B3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71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1A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6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044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8D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E7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56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A538C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587C6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E3930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53A1E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F03B9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AB1B5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7B59A" w:rsidR="007A5870" w:rsidRPr="00D44524" w:rsidRDefault="006B3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3F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6B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4B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36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9039D" w:rsidR="0021795A" w:rsidRPr="00EA69E9" w:rsidRDefault="006B3C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2F428" w:rsidR="0021795A" w:rsidRPr="00EA69E9" w:rsidRDefault="006B3C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EA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EB707" w:rsidR="0021795A" w:rsidRPr="00D44524" w:rsidRDefault="006B3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17E81" w:rsidR="0021795A" w:rsidRPr="00D44524" w:rsidRDefault="006B3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BC581" w:rsidR="0021795A" w:rsidRPr="00D44524" w:rsidRDefault="006B3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A55D9" w:rsidR="0021795A" w:rsidRPr="00D44524" w:rsidRDefault="006B3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7D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BC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71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07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ED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49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C5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8C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67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A2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C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CB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2024-06-10T15:15:00.0000000Z</dcterms:modified>
</coreProperties>
</file>