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C353A" w:rsidR="00D930ED" w:rsidRPr="00EA69E9" w:rsidRDefault="006B3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6E9C5" w:rsidR="00D930ED" w:rsidRPr="00790574" w:rsidRDefault="006B3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B0F8D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4C19A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9A032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A4686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2ECB5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AAEE6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928CD" w:rsidR="00B87ED3" w:rsidRPr="00FC7F6A" w:rsidRDefault="006B3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31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F244E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DBAB4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513A8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F5D24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13447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46676" w:rsidR="00B87ED3" w:rsidRPr="00D44524" w:rsidRDefault="006B3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86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0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07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00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50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F3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B7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FE3D8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23950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601A4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65A9A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A954E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25048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48272" w:rsidR="000B5588" w:rsidRPr="00D44524" w:rsidRDefault="006B3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4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FCA36" w:rsidR="00846B8B" w:rsidRPr="00EA69E9" w:rsidRDefault="006B37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9A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E8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EA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EC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D0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25591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34ED4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78D54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126BE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F6325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50A1E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2EAE7" w:rsidR="00846B8B" w:rsidRPr="00D44524" w:rsidRDefault="006B3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97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3E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5C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7E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B3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20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A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68445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10E41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DB083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B416F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225C1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87B28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0AC41" w:rsidR="007A5870" w:rsidRPr="00D44524" w:rsidRDefault="006B3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D3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CB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97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A2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51E33" w:rsidR="0021795A" w:rsidRPr="00EA69E9" w:rsidRDefault="006B37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346D2" w:rsidR="0021795A" w:rsidRPr="00EA69E9" w:rsidRDefault="006B37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C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034B4" w:rsidR="0021795A" w:rsidRPr="00D44524" w:rsidRDefault="006B3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B90DC" w:rsidR="0021795A" w:rsidRPr="00D44524" w:rsidRDefault="006B3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92FDC" w:rsidR="0021795A" w:rsidRPr="00D44524" w:rsidRDefault="006B3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C0D4B" w:rsidR="0021795A" w:rsidRPr="00D44524" w:rsidRDefault="006B3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0F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D5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7C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2C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1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D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6C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AC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9B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89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372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2024-06-10T13:53:00.0000000Z</dcterms:modified>
</coreProperties>
</file>