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0EBC8" w:rsidR="00D930ED" w:rsidRPr="00EA69E9" w:rsidRDefault="00466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DC7AE" w:rsidR="00D930ED" w:rsidRPr="00790574" w:rsidRDefault="00466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DC3C7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A3DA8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4809C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388F1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9B470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060FE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2B1838" w:rsidR="00B87ED3" w:rsidRPr="00FC7F6A" w:rsidRDefault="00466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22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63FE0" w:rsidR="00B87ED3" w:rsidRPr="00D44524" w:rsidRDefault="0046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366FD" w:rsidR="00B87ED3" w:rsidRPr="00D44524" w:rsidRDefault="0046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EE5A1" w:rsidR="00B87ED3" w:rsidRPr="00D44524" w:rsidRDefault="0046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1DCD0" w:rsidR="00B87ED3" w:rsidRPr="00D44524" w:rsidRDefault="0046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167C3" w:rsidR="00B87ED3" w:rsidRPr="00D44524" w:rsidRDefault="0046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9707B" w:rsidR="00B87ED3" w:rsidRPr="00D44524" w:rsidRDefault="00466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0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D3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2A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EC2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0E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68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CD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676F3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E467A0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082EF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30259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7DA255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1C975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6C274" w:rsidR="000B5588" w:rsidRPr="00D44524" w:rsidRDefault="00466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6DF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8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BC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4DF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96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A8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EB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B56A24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CFC45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AF172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C5FE5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D5F05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1AD1F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743AD" w:rsidR="00846B8B" w:rsidRPr="00D44524" w:rsidRDefault="00466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5B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6C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D7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79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33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B6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BE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410DF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BD509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85F99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4275D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407E1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F7F8B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88A5C" w:rsidR="007A5870" w:rsidRPr="00D44524" w:rsidRDefault="00466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7E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8B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85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6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CF26D" w:rsidR="0021795A" w:rsidRPr="00EA69E9" w:rsidRDefault="00466D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C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0B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60745" w:rsidR="0021795A" w:rsidRPr="00D44524" w:rsidRDefault="0046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0C79F7" w:rsidR="0021795A" w:rsidRPr="00D44524" w:rsidRDefault="0046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3E227" w:rsidR="0021795A" w:rsidRPr="00D44524" w:rsidRDefault="0046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5609C" w:rsidR="0021795A" w:rsidRPr="00D44524" w:rsidRDefault="00466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E1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D3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17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1B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FD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7D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81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64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1C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04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6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DF8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