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16D50" w:rsidR="00D930ED" w:rsidRPr="00EA69E9" w:rsidRDefault="00014F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085BC" w:rsidR="00D930ED" w:rsidRPr="00790574" w:rsidRDefault="00014F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B38C3" w:rsidR="00B87ED3" w:rsidRPr="00FC7F6A" w:rsidRDefault="0001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FB286" w:rsidR="00B87ED3" w:rsidRPr="00FC7F6A" w:rsidRDefault="0001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E0EC0" w:rsidR="00B87ED3" w:rsidRPr="00FC7F6A" w:rsidRDefault="0001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FFA83" w:rsidR="00B87ED3" w:rsidRPr="00FC7F6A" w:rsidRDefault="0001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2D49A" w:rsidR="00B87ED3" w:rsidRPr="00FC7F6A" w:rsidRDefault="0001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6D8DB" w:rsidR="00B87ED3" w:rsidRPr="00FC7F6A" w:rsidRDefault="0001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231F2" w:rsidR="00B87ED3" w:rsidRPr="00FC7F6A" w:rsidRDefault="00014F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75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2FFFC" w:rsidR="00B87ED3" w:rsidRPr="00D44524" w:rsidRDefault="0001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AF51A" w:rsidR="00B87ED3" w:rsidRPr="00D44524" w:rsidRDefault="0001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E3FD2" w:rsidR="00B87ED3" w:rsidRPr="00D44524" w:rsidRDefault="0001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B2ECF" w:rsidR="00B87ED3" w:rsidRPr="00D44524" w:rsidRDefault="0001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42CD3" w:rsidR="00B87ED3" w:rsidRPr="00D44524" w:rsidRDefault="0001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E624C" w:rsidR="00B87ED3" w:rsidRPr="00D44524" w:rsidRDefault="00014F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F3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33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9C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32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F7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86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DC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5CA9B" w:rsidR="000B5588" w:rsidRPr="00D44524" w:rsidRDefault="0001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AF8AF" w:rsidR="000B5588" w:rsidRPr="00D44524" w:rsidRDefault="0001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A222D" w:rsidR="000B5588" w:rsidRPr="00D44524" w:rsidRDefault="0001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A544A" w:rsidR="000B5588" w:rsidRPr="00D44524" w:rsidRDefault="0001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608A4" w:rsidR="000B5588" w:rsidRPr="00D44524" w:rsidRDefault="0001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D87F9" w:rsidR="000B5588" w:rsidRPr="00D44524" w:rsidRDefault="0001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D8BFA" w:rsidR="000B5588" w:rsidRPr="00D44524" w:rsidRDefault="00014F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AA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30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DE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09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64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364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FB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7E49E" w:rsidR="00846B8B" w:rsidRPr="00D44524" w:rsidRDefault="0001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B1708" w:rsidR="00846B8B" w:rsidRPr="00D44524" w:rsidRDefault="0001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4BAC8" w:rsidR="00846B8B" w:rsidRPr="00D44524" w:rsidRDefault="0001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C5F2E" w:rsidR="00846B8B" w:rsidRPr="00D44524" w:rsidRDefault="0001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E5AB7" w:rsidR="00846B8B" w:rsidRPr="00D44524" w:rsidRDefault="0001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3C830" w:rsidR="00846B8B" w:rsidRPr="00D44524" w:rsidRDefault="0001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E59C74" w:rsidR="00846B8B" w:rsidRPr="00D44524" w:rsidRDefault="00014F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A5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F7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E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C3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AC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39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FC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CA41C" w:rsidR="007A5870" w:rsidRPr="00D44524" w:rsidRDefault="0001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C2D607" w:rsidR="007A5870" w:rsidRPr="00D44524" w:rsidRDefault="0001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F17FD" w:rsidR="007A5870" w:rsidRPr="00D44524" w:rsidRDefault="0001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7B9BA" w:rsidR="007A5870" w:rsidRPr="00D44524" w:rsidRDefault="0001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8FDBB" w:rsidR="007A5870" w:rsidRPr="00D44524" w:rsidRDefault="0001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AB6F3" w:rsidR="007A5870" w:rsidRPr="00D44524" w:rsidRDefault="0001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A3A36" w:rsidR="007A5870" w:rsidRPr="00D44524" w:rsidRDefault="00014F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08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9B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82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5CD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CE32A" w:rsidR="0021795A" w:rsidRPr="00EA69E9" w:rsidRDefault="00014F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96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7F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25B77" w:rsidR="0021795A" w:rsidRPr="00D44524" w:rsidRDefault="0001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917A2" w:rsidR="0021795A" w:rsidRPr="00D44524" w:rsidRDefault="0001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75204" w:rsidR="0021795A" w:rsidRPr="00D44524" w:rsidRDefault="0001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AA139" w:rsidR="0021795A" w:rsidRPr="00D44524" w:rsidRDefault="00014F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5F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74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D10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BC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C9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22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7B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59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E84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F2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FD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