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8D196" w:rsidR="00D930ED" w:rsidRPr="00EA69E9" w:rsidRDefault="004B1A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026C8" w:rsidR="00D930ED" w:rsidRPr="00790574" w:rsidRDefault="004B1A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BCC25" w:rsidR="00B87ED3" w:rsidRPr="00FC7F6A" w:rsidRDefault="004B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9F72A" w:rsidR="00B87ED3" w:rsidRPr="00FC7F6A" w:rsidRDefault="004B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CA78B8" w:rsidR="00B87ED3" w:rsidRPr="00FC7F6A" w:rsidRDefault="004B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56DA8" w:rsidR="00B87ED3" w:rsidRPr="00FC7F6A" w:rsidRDefault="004B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BA698" w:rsidR="00B87ED3" w:rsidRPr="00FC7F6A" w:rsidRDefault="004B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45A4B" w:rsidR="00B87ED3" w:rsidRPr="00FC7F6A" w:rsidRDefault="004B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46E4E" w:rsidR="00B87ED3" w:rsidRPr="00FC7F6A" w:rsidRDefault="004B1A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3C9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3B985" w:rsidR="00B87ED3" w:rsidRPr="00D44524" w:rsidRDefault="004B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C833E" w:rsidR="00B87ED3" w:rsidRPr="00D44524" w:rsidRDefault="004B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C16AD" w:rsidR="00B87ED3" w:rsidRPr="00D44524" w:rsidRDefault="004B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DC5F9" w:rsidR="00B87ED3" w:rsidRPr="00D44524" w:rsidRDefault="004B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415947" w:rsidR="00B87ED3" w:rsidRPr="00D44524" w:rsidRDefault="004B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CFEB0B" w:rsidR="00B87ED3" w:rsidRPr="00D44524" w:rsidRDefault="004B1A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AC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0E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39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E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0D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AB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8E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0AAC7" w:rsidR="000B5588" w:rsidRPr="00D44524" w:rsidRDefault="004B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A0BF5" w:rsidR="000B5588" w:rsidRPr="00D44524" w:rsidRDefault="004B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80DF7" w:rsidR="000B5588" w:rsidRPr="00D44524" w:rsidRDefault="004B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DAE3E" w:rsidR="000B5588" w:rsidRPr="00D44524" w:rsidRDefault="004B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E6D97" w:rsidR="000B5588" w:rsidRPr="00D44524" w:rsidRDefault="004B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D381A" w:rsidR="000B5588" w:rsidRPr="00D44524" w:rsidRDefault="004B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1FB60" w:rsidR="000B5588" w:rsidRPr="00D44524" w:rsidRDefault="004B1A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B45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99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DCA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24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F1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E1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56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12B72" w:rsidR="00846B8B" w:rsidRPr="00D44524" w:rsidRDefault="004B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29A51" w:rsidR="00846B8B" w:rsidRPr="00D44524" w:rsidRDefault="004B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85D40" w:rsidR="00846B8B" w:rsidRPr="00D44524" w:rsidRDefault="004B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DC6CF" w:rsidR="00846B8B" w:rsidRPr="00D44524" w:rsidRDefault="004B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9C948" w:rsidR="00846B8B" w:rsidRPr="00D44524" w:rsidRDefault="004B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C2415" w:rsidR="00846B8B" w:rsidRPr="00D44524" w:rsidRDefault="004B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2D4EE" w:rsidR="00846B8B" w:rsidRPr="00D44524" w:rsidRDefault="004B1A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C9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6F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E4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0E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BC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12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F7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E6877E" w:rsidR="007A5870" w:rsidRPr="00D44524" w:rsidRDefault="004B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87D3A" w:rsidR="007A5870" w:rsidRPr="00D44524" w:rsidRDefault="004B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79D27" w:rsidR="007A5870" w:rsidRPr="00D44524" w:rsidRDefault="004B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6FD1F" w:rsidR="007A5870" w:rsidRPr="00D44524" w:rsidRDefault="004B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9BD57" w:rsidR="007A5870" w:rsidRPr="00D44524" w:rsidRDefault="004B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EB18C" w:rsidR="007A5870" w:rsidRPr="00D44524" w:rsidRDefault="004B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02FFA" w:rsidR="007A5870" w:rsidRPr="00D44524" w:rsidRDefault="004B1A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8C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8E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4C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8ADFB" w:rsidR="0021795A" w:rsidRPr="00EA69E9" w:rsidRDefault="004B1A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D65B0" w:rsidR="0021795A" w:rsidRPr="00EA69E9" w:rsidRDefault="004B1A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E5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D8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B4E7F" w:rsidR="0021795A" w:rsidRPr="00D44524" w:rsidRDefault="004B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0DDE0" w:rsidR="0021795A" w:rsidRPr="00D44524" w:rsidRDefault="004B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E83CD" w:rsidR="0021795A" w:rsidRPr="00D44524" w:rsidRDefault="004B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6E094" w:rsidR="0021795A" w:rsidRPr="00D44524" w:rsidRDefault="004B1A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97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06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A6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F3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CD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30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7BD64" w:rsidR="00DF25F7" w:rsidRPr="00EA69E9" w:rsidRDefault="004B1A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24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21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46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A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ABE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