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8D820" w:rsidR="00D930ED" w:rsidRPr="00EA69E9" w:rsidRDefault="00EA0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A04DE" w:rsidR="00D930ED" w:rsidRPr="00790574" w:rsidRDefault="00EA0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27133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4A4E7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6031C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58FF1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A6307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5CD60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D99B9" w:rsidR="00B87ED3" w:rsidRPr="00FC7F6A" w:rsidRDefault="00EA0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99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9828D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E3882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66991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BAF36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1541B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998D9" w:rsidR="00B87ED3" w:rsidRPr="00D44524" w:rsidRDefault="00EA0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8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22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AB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CE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D5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4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9A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50599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EFEFB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93E1C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2C70F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6C0B3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DEA90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A8D05" w:rsidR="000B5588" w:rsidRPr="00D44524" w:rsidRDefault="00EA0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49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8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0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B7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B8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C4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0E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C2E5A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9C321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BB99E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C75A3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97BA4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ECBA8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D75E6" w:rsidR="00846B8B" w:rsidRPr="00D44524" w:rsidRDefault="00EA0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B0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FB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CB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9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9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7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0F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33B46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29529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45E17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60C64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ABFEB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5B3E7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D4424" w:rsidR="007A5870" w:rsidRPr="00D44524" w:rsidRDefault="00EA0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5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15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A6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63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20B38" w:rsidR="0021795A" w:rsidRPr="00EA69E9" w:rsidRDefault="00EA0F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35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BE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B8B21" w:rsidR="0021795A" w:rsidRPr="00D44524" w:rsidRDefault="00E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8CB79" w:rsidR="0021795A" w:rsidRPr="00D44524" w:rsidRDefault="00E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9D0B4" w:rsidR="0021795A" w:rsidRPr="00D44524" w:rsidRDefault="00E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3DC70" w:rsidR="0021795A" w:rsidRPr="00D44524" w:rsidRDefault="00EA0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0BA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CF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B2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55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2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86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C8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66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3B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3A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F4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2025-07-18T01:33:00.0000000Z</dcterms:modified>
</coreProperties>
</file>