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AF491" w:rsidR="00D930ED" w:rsidRPr="00EA69E9" w:rsidRDefault="008A5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6FCE9" w:rsidR="00D930ED" w:rsidRPr="00790574" w:rsidRDefault="008A5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766C4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4C737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82B59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5C213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89350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3755C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E9E0D" w:rsidR="00B87ED3" w:rsidRPr="00FC7F6A" w:rsidRDefault="008A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14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AE51A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39D8E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91C4D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CAC4D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80B99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9349F" w:rsidR="00B87ED3" w:rsidRPr="00D44524" w:rsidRDefault="008A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A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13E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05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FB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A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1E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94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5F00D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5F96B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C79B4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D39E8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7242F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FF6A0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70CC8" w:rsidR="000B5588" w:rsidRPr="00D44524" w:rsidRDefault="008A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71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E4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5B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33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63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51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21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29E73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34548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1A7F6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C532E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C54F2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3A652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FC7C2" w:rsidR="00846B8B" w:rsidRPr="00D44524" w:rsidRDefault="008A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5A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59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58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FB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3A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05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F2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1C3D8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78BA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48B64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87BCE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61ECC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D18F0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CCC8D" w:rsidR="007A5870" w:rsidRPr="00D44524" w:rsidRDefault="008A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30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82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45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25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79D66" w:rsidR="0021795A" w:rsidRPr="00EA69E9" w:rsidRDefault="008A5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F9D10" w:rsidR="0021795A" w:rsidRPr="00EA69E9" w:rsidRDefault="008A5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02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A473C" w:rsidR="0021795A" w:rsidRPr="00D44524" w:rsidRDefault="008A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EB413" w:rsidR="0021795A" w:rsidRPr="00D44524" w:rsidRDefault="008A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5E7DB" w:rsidR="0021795A" w:rsidRPr="00D44524" w:rsidRDefault="008A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E3E13" w:rsidR="0021795A" w:rsidRPr="00D44524" w:rsidRDefault="008A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D5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EE2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08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BA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F3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CC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01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50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D7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5F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F4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