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4E844" w:rsidR="00D930ED" w:rsidRPr="00EA69E9" w:rsidRDefault="00A95A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F8101" w:rsidR="00D930ED" w:rsidRPr="00790574" w:rsidRDefault="00A95A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DF0781" w:rsidR="00B87ED3" w:rsidRPr="00FC7F6A" w:rsidRDefault="00A9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06DE7" w:rsidR="00B87ED3" w:rsidRPr="00FC7F6A" w:rsidRDefault="00A9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9D64A" w:rsidR="00B87ED3" w:rsidRPr="00FC7F6A" w:rsidRDefault="00A9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169DC" w:rsidR="00B87ED3" w:rsidRPr="00FC7F6A" w:rsidRDefault="00A9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1F14E" w:rsidR="00B87ED3" w:rsidRPr="00FC7F6A" w:rsidRDefault="00A9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9C17B1" w:rsidR="00B87ED3" w:rsidRPr="00FC7F6A" w:rsidRDefault="00A9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C3FC9" w:rsidR="00B87ED3" w:rsidRPr="00FC7F6A" w:rsidRDefault="00A95A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4B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912C3" w:rsidR="00B87ED3" w:rsidRPr="00D44524" w:rsidRDefault="00A95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350ED" w:rsidR="00B87ED3" w:rsidRPr="00D44524" w:rsidRDefault="00A95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74886" w:rsidR="00B87ED3" w:rsidRPr="00D44524" w:rsidRDefault="00A95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9C219" w:rsidR="00B87ED3" w:rsidRPr="00D44524" w:rsidRDefault="00A95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B6563" w:rsidR="00B87ED3" w:rsidRPr="00D44524" w:rsidRDefault="00A95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2A7F89" w:rsidR="00B87ED3" w:rsidRPr="00D44524" w:rsidRDefault="00A95A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C0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17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46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62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80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D3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B5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852DE" w:rsidR="000B5588" w:rsidRPr="00D44524" w:rsidRDefault="00A9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7C682" w:rsidR="000B5588" w:rsidRPr="00D44524" w:rsidRDefault="00A9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BFDA9" w:rsidR="000B5588" w:rsidRPr="00D44524" w:rsidRDefault="00A9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E7A35" w:rsidR="000B5588" w:rsidRPr="00D44524" w:rsidRDefault="00A9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314D0" w:rsidR="000B5588" w:rsidRPr="00D44524" w:rsidRDefault="00A9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8E4C4" w:rsidR="000B5588" w:rsidRPr="00D44524" w:rsidRDefault="00A9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CD5B8C" w:rsidR="000B5588" w:rsidRPr="00D44524" w:rsidRDefault="00A95A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FC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672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9F1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82E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25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D0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DB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FD081" w:rsidR="00846B8B" w:rsidRPr="00D44524" w:rsidRDefault="00A9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0C68DA" w:rsidR="00846B8B" w:rsidRPr="00D44524" w:rsidRDefault="00A9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87AF0F" w:rsidR="00846B8B" w:rsidRPr="00D44524" w:rsidRDefault="00A9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2CD77" w:rsidR="00846B8B" w:rsidRPr="00D44524" w:rsidRDefault="00A9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70AC5C" w:rsidR="00846B8B" w:rsidRPr="00D44524" w:rsidRDefault="00A9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57EE5" w:rsidR="00846B8B" w:rsidRPr="00D44524" w:rsidRDefault="00A9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B0584" w:rsidR="00846B8B" w:rsidRPr="00D44524" w:rsidRDefault="00A95A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EC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F5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39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A13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12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20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F7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4E35B" w:rsidR="007A5870" w:rsidRPr="00D44524" w:rsidRDefault="00A9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8A381A" w:rsidR="007A5870" w:rsidRPr="00D44524" w:rsidRDefault="00A9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FD885" w:rsidR="007A5870" w:rsidRPr="00D44524" w:rsidRDefault="00A9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F58BA" w:rsidR="007A5870" w:rsidRPr="00D44524" w:rsidRDefault="00A9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C3F19" w:rsidR="007A5870" w:rsidRPr="00D44524" w:rsidRDefault="00A9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74F69" w:rsidR="007A5870" w:rsidRPr="00D44524" w:rsidRDefault="00A9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4F033" w:rsidR="007A5870" w:rsidRPr="00D44524" w:rsidRDefault="00A95A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2F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96F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25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BA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A43CD" w:rsidR="0021795A" w:rsidRPr="00EA69E9" w:rsidRDefault="00A95A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E4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F8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A7DB8" w:rsidR="0021795A" w:rsidRPr="00D44524" w:rsidRDefault="00A9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C488E" w:rsidR="0021795A" w:rsidRPr="00D44524" w:rsidRDefault="00A9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CD67E" w:rsidR="0021795A" w:rsidRPr="00D44524" w:rsidRDefault="00A9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341F6E" w:rsidR="0021795A" w:rsidRPr="00D44524" w:rsidRDefault="00A95A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D5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FA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2C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5E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81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D9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67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8CB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5E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321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A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E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AC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2024-06-10T00:12:00.0000000Z</dcterms:modified>
</coreProperties>
</file>