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7DBA4" w:rsidR="00D930ED" w:rsidRPr="00EA69E9" w:rsidRDefault="00221F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BE5E9" w:rsidR="00D930ED" w:rsidRPr="00790574" w:rsidRDefault="00221F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C109E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A663F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E340D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A0C6A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B5D6A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B8166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E1588" w:rsidR="00B87ED3" w:rsidRPr="00FC7F6A" w:rsidRDefault="00221F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FF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4E3C8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6BF08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AAB05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59A7A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315DE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79918" w:rsidR="00B87ED3" w:rsidRPr="00D44524" w:rsidRDefault="00221F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B6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32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B8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FC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3F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A9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8F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49C01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A58F3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F1281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465DD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0C03E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EC406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40298" w:rsidR="000B5588" w:rsidRPr="00D44524" w:rsidRDefault="00221F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19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31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5C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4B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BE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F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4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A10EA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C5B7C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8001D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FC81F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8028B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1E29A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10485" w:rsidR="00846B8B" w:rsidRPr="00D44524" w:rsidRDefault="00221F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7B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E9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94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D3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66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F1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73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BC97D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3E10A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ED194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6A8FF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1D91D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9C026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0711E" w:rsidR="007A5870" w:rsidRPr="00D44524" w:rsidRDefault="00221F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D8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CF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AF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56E73" w:rsidR="0021795A" w:rsidRPr="00EA69E9" w:rsidRDefault="00221F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556F1" w:rsidR="0021795A" w:rsidRPr="00EA69E9" w:rsidRDefault="00221F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D1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08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87B93" w:rsidR="0021795A" w:rsidRPr="00D44524" w:rsidRDefault="0022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DAD41" w:rsidR="0021795A" w:rsidRPr="00D44524" w:rsidRDefault="0022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81146" w:rsidR="0021795A" w:rsidRPr="00D44524" w:rsidRDefault="0022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8AE33" w:rsidR="0021795A" w:rsidRPr="00D44524" w:rsidRDefault="00221F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EB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93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74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9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C8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B7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766C6" w:rsidR="00DF25F7" w:rsidRPr="00EA69E9" w:rsidRDefault="00221F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F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32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6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F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FF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2024-06-09T20:28:00.0000000Z</dcterms:modified>
</coreProperties>
</file>