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E7C3F" w:rsidR="00D930ED" w:rsidRPr="00EA69E9" w:rsidRDefault="00C04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FCEA1" w:rsidR="00D930ED" w:rsidRPr="00790574" w:rsidRDefault="00C04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F0C29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BADBC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8A570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4B0D1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F179E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FDF09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6F4C8" w:rsidR="00B87ED3" w:rsidRPr="00FC7F6A" w:rsidRDefault="00C04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6B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27AF1" w:rsidR="00B87ED3" w:rsidRPr="00D44524" w:rsidRDefault="00C04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A97D5" w:rsidR="00B87ED3" w:rsidRPr="00D44524" w:rsidRDefault="00C04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40136" w:rsidR="00B87ED3" w:rsidRPr="00D44524" w:rsidRDefault="00C04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53C05" w:rsidR="00B87ED3" w:rsidRPr="00D44524" w:rsidRDefault="00C04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881F9" w:rsidR="00B87ED3" w:rsidRPr="00D44524" w:rsidRDefault="00C04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C568F" w:rsidR="00B87ED3" w:rsidRPr="00D44524" w:rsidRDefault="00C04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70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31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F9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F6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C4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F1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1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43A72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8529C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D5934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BEE30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2FD46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9365F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AE77E" w:rsidR="000B5588" w:rsidRPr="00D44524" w:rsidRDefault="00C04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31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61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4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D8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B5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7B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FA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083CC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1E7A8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881E8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547D0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64B52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5CD86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28FC2" w:rsidR="00846B8B" w:rsidRPr="00D44524" w:rsidRDefault="00C04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CE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0E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C9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0D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42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A6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1C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97FAE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50720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48EEE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B33ED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F2636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6F9B3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5E509" w:rsidR="007A5870" w:rsidRPr="00D44524" w:rsidRDefault="00C04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3F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EF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C1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3B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E7EDF" w:rsidR="0021795A" w:rsidRPr="00EA69E9" w:rsidRDefault="00C04E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60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08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5E433" w:rsidR="0021795A" w:rsidRPr="00D44524" w:rsidRDefault="00C04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A602B" w:rsidR="0021795A" w:rsidRPr="00D44524" w:rsidRDefault="00C04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9A56F" w:rsidR="0021795A" w:rsidRPr="00D44524" w:rsidRDefault="00C04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C3045" w:rsidR="0021795A" w:rsidRPr="00D44524" w:rsidRDefault="00C04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8E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1C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B1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07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7F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C8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48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16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4A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55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E3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2024-06-09T19:07:00.0000000Z</dcterms:modified>
</coreProperties>
</file>