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7893CA" w:rsidR="00D930ED" w:rsidRPr="00EA69E9" w:rsidRDefault="001A3F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F8158" w:rsidR="00D930ED" w:rsidRPr="00790574" w:rsidRDefault="001A3F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983BB" w:rsidR="00B87ED3" w:rsidRPr="00FC7F6A" w:rsidRDefault="001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DA722" w:rsidR="00B87ED3" w:rsidRPr="00FC7F6A" w:rsidRDefault="001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0470D" w:rsidR="00B87ED3" w:rsidRPr="00FC7F6A" w:rsidRDefault="001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F1B0F3" w:rsidR="00B87ED3" w:rsidRPr="00FC7F6A" w:rsidRDefault="001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98A8F" w:rsidR="00B87ED3" w:rsidRPr="00FC7F6A" w:rsidRDefault="001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86DB7" w:rsidR="00B87ED3" w:rsidRPr="00FC7F6A" w:rsidRDefault="001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98E6D" w:rsidR="00B87ED3" w:rsidRPr="00FC7F6A" w:rsidRDefault="001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1F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D8F98" w:rsidR="00B87ED3" w:rsidRPr="00D44524" w:rsidRDefault="001A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8B61B" w:rsidR="00B87ED3" w:rsidRPr="00D44524" w:rsidRDefault="001A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303F8" w:rsidR="00B87ED3" w:rsidRPr="00D44524" w:rsidRDefault="001A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AF366" w:rsidR="00B87ED3" w:rsidRPr="00D44524" w:rsidRDefault="001A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45314" w:rsidR="00B87ED3" w:rsidRPr="00D44524" w:rsidRDefault="001A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4D6D4" w:rsidR="00B87ED3" w:rsidRPr="00D44524" w:rsidRDefault="001A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05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AB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ED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C3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87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41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28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C9B8D" w:rsidR="000B5588" w:rsidRPr="00D44524" w:rsidRDefault="001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023F6" w:rsidR="000B5588" w:rsidRPr="00D44524" w:rsidRDefault="001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3A297" w:rsidR="000B5588" w:rsidRPr="00D44524" w:rsidRDefault="001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73C6A" w:rsidR="000B5588" w:rsidRPr="00D44524" w:rsidRDefault="001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D5965" w:rsidR="000B5588" w:rsidRPr="00D44524" w:rsidRDefault="001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D045D" w:rsidR="000B5588" w:rsidRPr="00D44524" w:rsidRDefault="001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E850C" w:rsidR="000B5588" w:rsidRPr="00D44524" w:rsidRDefault="001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81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07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15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5A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B3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ED3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2D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F7996" w:rsidR="00846B8B" w:rsidRPr="00D44524" w:rsidRDefault="001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9FFE4" w:rsidR="00846B8B" w:rsidRPr="00D44524" w:rsidRDefault="001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BB390" w:rsidR="00846B8B" w:rsidRPr="00D44524" w:rsidRDefault="001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3F3FB" w:rsidR="00846B8B" w:rsidRPr="00D44524" w:rsidRDefault="001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EF348" w:rsidR="00846B8B" w:rsidRPr="00D44524" w:rsidRDefault="001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BDC83" w:rsidR="00846B8B" w:rsidRPr="00D44524" w:rsidRDefault="001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51EA9" w:rsidR="00846B8B" w:rsidRPr="00D44524" w:rsidRDefault="001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984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A9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49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3A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81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76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61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D5E31" w:rsidR="007A5870" w:rsidRPr="00D44524" w:rsidRDefault="001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0D2295" w:rsidR="007A5870" w:rsidRPr="00D44524" w:rsidRDefault="001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3DB21" w:rsidR="007A5870" w:rsidRPr="00D44524" w:rsidRDefault="001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F6CFC" w:rsidR="007A5870" w:rsidRPr="00D44524" w:rsidRDefault="001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276FE4" w:rsidR="007A5870" w:rsidRPr="00D44524" w:rsidRDefault="001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05C28" w:rsidR="007A5870" w:rsidRPr="00D44524" w:rsidRDefault="001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A020B" w:rsidR="007A5870" w:rsidRPr="00D44524" w:rsidRDefault="001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37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45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A5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4B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E2E12" w:rsidR="0021795A" w:rsidRPr="00EA69E9" w:rsidRDefault="001A3F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DC424" w:rsidR="0021795A" w:rsidRPr="00EA69E9" w:rsidRDefault="001A3F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D4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716C0" w:rsidR="0021795A" w:rsidRPr="00D44524" w:rsidRDefault="001A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7C49A" w:rsidR="0021795A" w:rsidRPr="00D44524" w:rsidRDefault="001A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52982" w:rsidR="0021795A" w:rsidRPr="00D44524" w:rsidRDefault="001A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E4040" w:rsidR="0021795A" w:rsidRPr="00D44524" w:rsidRDefault="001A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12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CC8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96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809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E3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65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3C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EE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EA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0AA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F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3FB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43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2024-06-09T17:46:00.0000000Z</dcterms:modified>
</coreProperties>
</file>