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BA98E" w:rsidR="00D930ED" w:rsidRPr="00EA69E9" w:rsidRDefault="00397D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08E92" w:rsidR="00D930ED" w:rsidRPr="00790574" w:rsidRDefault="00397D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AB736" w:rsidR="00B87ED3" w:rsidRPr="00FC7F6A" w:rsidRDefault="0039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750AF" w:rsidR="00B87ED3" w:rsidRPr="00FC7F6A" w:rsidRDefault="0039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C8851" w:rsidR="00B87ED3" w:rsidRPr="00FC7F6A" w:rsidRDefault="0039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FB5A7" w:rsidR="00B87ED3" w:rsidRPr="00FC7F6A" w:rsidRDefault="0039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F888C" w:rsidR="00B87ED3" w:rsidRPr="00FC7F6A" w:rsidRDefault="0039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89307" w:rsidR="00B87ED3" w:rsidRPr="00FC7F6A" w:rsidRDefault="0039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7BBA1" w:rsidR="00B87ED3" w:rsidRPr="00FC7F6A" w:rsidRDefault="0039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A4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BDB38" w:rsidR="00B87ED3" w:rsidRPr="00D44524" w:rsidRDefault="0039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5747C" w:rsidR="00B87ED3" w:rsidRPr="00D44524" w:rsidRDefault="0039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3F876" w:rsidR="00B87ED3" w:rsidRPr="00D44524" w:rsidRDefault="0039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D6F71" w:rsidR="00B87ED3" w:rsidRPr="00D44524" w:rsidRDefault="0039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8915C" w:rsidR="00B87ED3" w:rsidRPr="00D44524" w:rsidRDefault="0039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5DFD9" w:rsidR="00B87ED3" w:rsidRPr="00D44524" w:rsidRDefault="0039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88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5D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2B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F9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91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D4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96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29030" w:rsidR="000B5588" w:rsidRPr="00D44524" w:rsidRDefault="0039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A39E6" w:rsidR="000B5588" w:rsidRPr="00D44524" w:rsidRDefault="0039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E8249" w:rsidR="000B5588" w:rsidRPr="00D44524" w:rsidRDefault="0039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7D4E1" w:rsidR="000B5588" w:rsidRPr="00D44524" w:rsidRDefault="0039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095D5" w:rsidR="000B5588" w:rsidRPr="00D44524" w:rsidRDefault="0039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0CE6F" w:rsidR="000B5588" w:rsidRPr="00D44524" w:rsidRDefault="0039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0ECA8" w:rsidR="000B5588" w:rsidRPr="00D44524" w:rsidRDefault="0039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25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C1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8F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E9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0D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C4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3C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1E9FB" w:rsidR="00846B8B" w:rsidRPr="00D44524" w:rsidRDefault="0039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A4F64" w:rsidR="00846B8B" w:rsidRPr="00D44524" w:rsidRDefault="0039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55E6C" w:rsidR="00846B8B" w:rsidRPr="00D44524" w:rsidRDefault="0039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79C4E" w:rsidR="00846B8B" w:rsidRPr="00D44524" w:rsidRDefault="0039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436C0" w:rsidR="00846B8B" w:rsidRPr="00D44524" w:rsidRDefault="0039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12378" w:rsidR="00846B8B" w:rsidRPr="00D44524" w:rsidRDefault="0039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C9E1A" w:rsidR="00846B8B" w:rsidRPr="00D44524" w:rsidRDefault="0039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A1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4A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44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45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53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AB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A4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D56C5" w:rsidR="007A5870" w:rsidRPr="00D44524" w:rsidRDefault="0039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1DFEF" w:rsidR="007A5870" w:rsidRPr="00D44524" w:rsidRDefault="0039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8F153" w:rsidR="007A5870" w:rsidRPr="00D44524" w:rsidRDefault="0039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10B67" w:rsidR="007A5870" w:rsidRPr="00D44524" w:rsidRDefault="0039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9F515" w:rsidR="007A5870" w:rsidRPr="00D44524" w:rsidRDefault="0039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F39DA" w:rsidR="007A5870" w:rsidRPr="00D44524" w:rsidRDefault="0039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AF879" w:rsidR="007A5870" w:rsidRPr="00D44524" w:rsidRDefault="0039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69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89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EC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F6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B244A" w:rsidR="0021795A" w:rsidRPr="00EA69E9" w:rsidRDefault="00397D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B3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B0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5A2A6" w:rsidR="0021795A" w:rsidRPr="00D44524" w:rsidRDefault="0039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E4B11" w:rsidR="0021795A" w:rsidRPr="00D44524" w:rsidRDefault="0039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B6981" w:rsidR="0021795A" w:rsidRPr="00D44524" w:rsidRDefault="0039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B1EAA" w:rsidR="0021795A" w:rsidRPr="00D44524" w:rsidRDefault="0039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CA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2D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AB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D8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29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B6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44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DB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A20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EB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D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D17"/>
    <w:rsid w:val="003A3309"/>
    <w:rsid w:val="003B48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2024-06-09T16:25:00.0000000Z</dcterms:modified>
</coreProperties>
</file>