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40FC0" w:rsidR="00D930ED" w:rsidRPr="00EA69E9" w:rsidRDefault="00AC4D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DCBD91" w:rsidR="00D930ED" w:rsidRPr="00790574" w:rsidRDefault="00AC4D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0FE99" w:rsidR="00B87ED3" w:rsidRPr="00FC7F6A" w:rsidRDefault="00AC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48D4D" w:rsidR="00B87ED3" w:rsidRPr="00FC7F6A" w:rsidRDefault="00AC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AE05E" w:rsidR="00B87ED3" w:rsidRPr="00FC7F6A" w:rsidRDefault="00AC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1AE7EA" w:rsidR="00B87ED3" w:rsidRPr="00FC7F6A" w:rsidRDefault="00AC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B202B" w:rsidR="00B87ED3" w:rsidRPr="00FC7F6A" w:rsidRDefault="00AC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FF341" w:rsidR="00B87ED3" w:rsidRPr="00FC7F6A" w:rsidRDefault="00AC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3DA80A" w:rsidR="00B87ED3" w:rsidRPr="00FC7F6A" w:rsidRDefault="00AC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10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60415" w:rsidR="00B87ED3" w:rsidRPr="00D44524" w:rsidRDefault="00AC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2EC13" w:rsidR="00B87ED3" w:rsidRPr="00D44524" w:rsidRDefault="00AC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C3831" w:rsidR="00B87ED3" w:rsidRPr="00D44524" w:rsidRDefault="00AC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2B863" w:rsidR="00B87ED3" w:rsidRPr="00D44524" w:rsidRDefault="00AC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2EB62" w:rsidR="00B87ED3" w:rsidRPr="00D44524" w:rsidRDefault="00AC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12355" w:rsidR="00B87ED3" w:rsidRPr="00D44524" w:rsidRDefault="00AC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B1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77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74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49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687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CE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53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398F5" w:rsidR="000B5588" w:rsidRPr="00D44524" w:rsidRDefault="00AC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EDA9F" w:rsidR="000B5588" w:rsidRPr="00D44524" w:rsidRDefault="00AC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CDDF4" w:rsidR="000B5588" w:rsidRPr="00D44524" w:rsidRDefault="00AC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60644" w:rsidR="000B5588" w:rsidRPr="00D44524" w:rsidRDefault="00AC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776618" w:rsidR="000B5588" w:rsidRPr="00D44524" w:rsidRDefault="00AC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78DE4" w:rsidR="000B5588" w:rsidRPr="00D44524" w:rsidRDefault="00AC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1150BB" w:rsidR="000B5588" w:rsidRPr="00D44524" w:rsidRDefault="00AC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FC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5D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BB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B2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46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B3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2E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16041" w:rsidR="00846B8B" w:rsidRPr="00D44524" w:rsidRDefault="00AC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39485" w:rsidR="00846B8B" w:rsidRPr="00D44524" w:rsidRDefault="00AC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AA4F0" w:rsidR="00846B8B" w:rsidRPr="00D44524" w:rsidRDefault="00AC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FC0DD" w:rsidR="00846B8B" w:rsidRPr="00D44524" w:rsidRDefault="00AC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7E23E" w:rsidR="00846B8B" w:rsidRPr="00D44524" w:rsidRDefault="00AC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07528" w:rsidR="00846B8B" w:rsidRPr="00D44524" w:rsidRDefault="00AC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A0FD2" w:rsidR="00846B8B" w:rsidRPr="00D44524" w:rsidRDefault="00AC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68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58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65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68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F1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5B5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DE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1F61B4" w:rsidR="007A5870" w:rsidRPr="00D44524" w:rsidRDefault="00AC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7388B" w:rsidR="007A5870" w:rsidRPr="00D44524" w:rsidRDefault="00AC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DDF4C" w:rsidR="007A5870" w:rsidRPr="00D44524" w:rsidRDefault="00AC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4E65A" w:rsidR="007A5870" w:rsidRPr="00D44524" w:rsidRDefault="00AC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0E622" w:rsidR="007A5870" w:rsidRPr="00D44524" w:rsidRDefault="00AC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6D98E" w:rsidR="007A5870" w:rsidRPr="00D44524" w:rsidRDefault="00AC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756E4" w:rsidR="007A5870" w:rsidRPr="00D44524" w:rsidRDefault="00AC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3F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10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C5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B5F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32F1C" w:rsidR="0021795A" w:rsidRPr="00EA69E9" w:rsidRDefault="00AC4D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4CCBE" w:rsidR="0021795A" w:rsidRPr="00EA69E9" w:rsidRDefault="00AC4D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D3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4C44C1" w:rsidR="0021795A" w:rsidRPr="00D44524" w:rsidRDefault="00AC4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A8789" w:rsidR="0021795A" w:rsidRPr="00D44524" w:rsidRDefault="00AC4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95C7B" w:rsidR="0021795A" w:rsidRPr="00D44524" w:rsidRDefault="00AC4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1B4A7" w:rsidR="0021795A" w:rsidRPr="00D44524" w:rsidRDefault="00AC4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FE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7AC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ED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F68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E6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2DA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C5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DC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5E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9E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D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DF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947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2024-06-09T13:15:00.0000000Z</dcterms:modified>
</coreProperties>
</file>