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BAC13" w:rsidR="00D930ED" w:rsidRPr="00EA69E9" w:rsidRDefault="00B87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E713F" w:rsidR="00D930ED" w:rsidRPr="00790574" w:rsidRDefault="00B87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50D0E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61FC3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EFDDD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54492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8434B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4C7E9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6001C" w:rsidR="00B87ED3" w:rsidRPr="00FC7F6A" w:rsidRDefault="00B87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B4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74CBA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8DCD6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5D68B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0A4CC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BD087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E09A8" w:rsidR="00B87ED3" w:rsidRPr="00D44524" w:rsidRDefault="00B87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D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7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CC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48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F1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BB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53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4F78D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3E55A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4C53B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CFF32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8E964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C865A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C48CB" w:rsidR="000B5588" w:rsidRPr="00D44524" w:rsidRDefault="00B87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99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27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F3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6D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E9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B1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16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DE5F4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0B3FB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90721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3B1F6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A4B97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A0F59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F4BF1" w:rsidR="00846B8B" w:rsidRPr="00D44524" w:rsidRDefault="00B87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BC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59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33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EE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29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BD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13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DB86B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326A7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1D446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378A0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DF8BF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8ADDD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CC7C6" w:rsidR="007A5870" w:rsidRPr="00D44524" w:rsidRDefault="00B87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8C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EA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93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3745A39" w14:textId="77777777" w:rsidR="00B87F8B" w:rsidRDefault="00B87F8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1E90B1DB" w14:textId="61B60FBA" w:rsidR="0021795A" w:rsidRPr="00EA69E9" w:rsidRDefault="00B87F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27C6C" w:rsidR="0021795A" w:rsidRPr="00EA69E9" w:rsidRDefault="00B87F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2C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8C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56768" w:rsidR="0021795A" w:rsidRPr="00D44524" w:rsidRDefault="00B87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0BBF6" w:rsidR="0021795A" w:rsidRPr="00D44524" w:rsidRDefault="00B87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AFC97" w:rsidR="0021795A" w:rsidRPr="00D44524" w:rsidRDefault="00B87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89708" w:rsidR="0021795A" w:rsidRPr="00D44524" w:rsidRDefault="00B87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6F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C1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AB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CD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7A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8D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634DFAF" w14:textId="77777777" w:rsidR="00B87F8B" w:rsidRDefault="00B87F8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4C4C02F4" w14:textId="0575F00E" w:rsidR="00DF25F7" w:rsidRPr="00EA69E9" w:rsidRDefault="00B87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AA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2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30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87F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