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AD52A" w:rsidR="00D930ED" w:rsidRPr="00EA69E9" w:rsidRDefault="00A60E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88143" w:rsidR="00D930ED" w:rsidRPr="00790574" w:rsidRDefault="00A60E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306C5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2F597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2ABFD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EAE60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C904D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FB466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01552" w:rsidR="00B87ED3" w:rsidRPr="00FC7F6A" w:rsidRDefault="00A60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3C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1A9AE" w:rsidR="00B87ED3" w:rsidRPr="00D44524" w:rsidRDefault="00A6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FE371" w:rsidR="00B87ED3" w:rsidRPr="00D44524" w:rsidRDefault="00A6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ACE98" w:rsidR="00B87ED3" w:rsidRPr="00D44524" w:rsidRDefault="00A6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A4F11" w:rsidR="00B87ED3" w:rsidRPr="00D44524" w:rsidRDefault="00A6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B9E39" w:rsidR="00B87ED3" w:rsidRPr="00D44524" w:rsidRDefault="00A6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9E8B6" w:rsidR="00B87ED3" w:rsidRPr="00D44524" w:rsidRDefault="00A60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CA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76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52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46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80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1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1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F57F1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528CA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6CCAE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AF430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0A10C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725FD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695E4" w:rsidR="000B5588" w:rsidRPr="00D44524" w:rsidRDefault="00A60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D6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561B1" w:rsidR="00846B8B" w:rsidRPr="00EA69E9" w:rsidRDefault="00A60E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72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6B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F3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9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10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A9968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FEF0F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C8FBA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F9906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C0081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43A6D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C4FDB" w:rsidR="00846B8B" w:rsidRPr="00D44524" w:rsidRDefault="00A60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BE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2E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2B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E5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C3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23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06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BFE07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00CB7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C44BA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0B121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5D396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201BD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BE7B8" w:rsidR="007A5870" w:rsidRPr="00D44524" w:rsidRDefault="00A60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D1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47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54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CC614" w:rsidR="0021795A" w:rsidRPr="00EA69E9" w:rsidRDefault="00A60E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E5A10" w:rsidR="0021795A" w:rsidRPr="00EA69E9" w:rsidRDefault="00A60E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96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54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31604" w:rsidR="0021795A" w:rsidRPr="00D44524" w:rsidRDefault="00A6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D8F77" w:rsidR="0021795A" w:rsidRPr="00D44524" w:rsidRDefault="00A6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23C41" w:rsidR="0021795A" w:rsidRPr="00D44524" w:rsidRDefault="00A6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7AC29" w:rsidR="0021795A" w:rsidRPr="00D44524" w:rsidRDefault="00A60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BC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93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AB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07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59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E6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99A94" w:rsidR="00DF25F7" w:rsidRPr="00EA69E9" w:rsidRDefault="00A60E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8D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37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9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E4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